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C4" w:rsidRPr="00522A35" w:rsidRDefault="000831C8" w:rsidP="008A6E8F">
      <w:pPr>
        <w:spacing w:after="120"/>
        <w:ind w:left="572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22A35">
        <w:rPr>
          <w:rFonts w:asciiTheme="minorHAnsi" w:eastAsia="Arial" w:hAnsiTheme="minorHAnsi" w:cstheme="minorHAnsi"/>
          <w:sz w:val="20"/>
          <w:szCs w:val="20"/>
        </w:rPr>
        <w:t xml:space="preserve">Załącznik nr 1 do zapytania ofertowego </w:t>
      </w:r>
    </w:p>
    <w:p w:rsidR="009074C4" w:rsidRDefault="009074C4" w:rsidP="008A6E8F">
      <w:pPr>
        <w:spacing w:after="120"/>
        <w:ind w:left="111"/>
        <w:jc w:val="center"/>
        <w:rPr>
          <w:rFonts w:asciiTheme="minorHAnsi" w:hAnsiTheme="minorHAnsi" w:cstheme="minorHAnsi"/>
          <w:sz w:val="20"/>
          <w:szCs w:val="20"/>
        </w:rPr>
      </w:pPr>
    </w:p>
    <w:p w:rsidR="006113DF" w:rsidRPr="00522A35" w:rsidRDefault="006113DF" w:rsidP="008A6E8F">
      <w:pPr>
        <w:spacing w:after="120"/>
        <w:ind w:left="111"/>
        <w:jc w:val="center"/>
        <w:rPr>
          <w:rFonts w:asciiTheme="minorHAnsi" w:hAnsiTheme="minorHAnsi" w:cstheme="minorHAnsi"/>
          <w:sz w:val="20"/>
          <w:szCs w:val="20"/>
        </w:rPr>
      </w:pPr>
    </w:p>
    <w:p w:rsidR="009074C4" w:rsidRPr="00522A35" w:rsidRDefault="000831C8" w:rsidP="008A6E8F">
      <w:pPr>
        <w:pStyle w:val="Nagwek2"/>
        <w:spacing w:after="120"/>
        <w:ind w:left="62"/>
        <w:rPr>
          <w:rFonts w:asciiTheme="minorHAnsi" w:hAnsiTheme="minorHAnsi" w:cstheme="minorHAnsi"/>
          <w:szCs w:val="20"/>
        </w:rPr>
      </w:pPr>
      <w:r w:rsidRPr="00522A35">
        <w:rPr>
          <w:rFonts w:asciiTheme="minorHAnsi" w:hAnsiTheme="minorHAnsi" w:cstheme="minorHAnsi"/>
          <w:szCs w:val="20"/>
        </w:rPr>
        <w:t>FORMULARZ  OFERTOWY</w:t>
      </w:r>
      <w:r w:rsidRPr="00522A35">
        <w:rPr>
          <w:rFonts w:asciiTheme="minorHAnsi" w:eastAsia="Times New Roman" w:hAnsiTheme="minorHAnsi" w:cstheme="minorHAnsi"/>
          <w:b w:val="0"/>
          <w:szCs w:val="20"/>
        </w:rPr>
        <w:t xml:space="preserve"> </w:t>
      </w:r>
    </w:p>
    <w:p w:rsidR="009074C4" w:rsidRPr="00522A35" w:rsidRDefault="000831C8" w:rsidP="008A6E8F">
      <w:pPr>
        <w:spacing w:after="120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522A35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:rsidR="009074C4" w:rsidRDefault="000831C8" w:rsidP="00522A35">
      <w:pPr>
        <w:spacing w:after="120"/>
        <w:ind w:left="57" w:hanging="10"/>
        <w:rPr>
          <w:rFonts w:asciiTheme="minorHAnsi" w:eastAsia="Arial" w:hAnsiTheme="minorHAnsi" w:cstheme="minorHAnsi"/>
          <w:color w:val="00000A"/>
          <w:sz w:val="20"/>
          <w:szCs w:val="20"/>
        </w:rPr>
      </w:pP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Nazwa i adres wykonawcy, </w:t>
      </w:r>
      <w:r w:rsidR="00522A35">
        <w:rPr>
          <w:rFonts w:asciiTheme="minorHAnsi" w:eastAsia="Arial" w:hAnsiTheme="minorHAnsi" w:cstheme="minorHAnsi"/>
          <w:color w:val="00000A"/>
          <w:sz w:val="20"/>
          <w:szCs w:val="20"/>
        </w:rPr>
        <w:t>NIP, REGON</w:t>
      </w: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>, telefon, adres e-mail</w:t>
      </w:r>
      <w:r w:rsid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do kontaktu</w:t>
      </w: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: </w:t>
      </w:r>
    </w:p>
    <w:p w:rsidR="00522A35" w:rsidRPr="00522A35" w:rsidRDefault="00522A35" w:rsidP="00522A35">
      <w:pPr>
        <w:spacing w:after="120"/>
        <w:ind w:left="57" w:hanging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2C66" w:rsidRPr="00522A35" w:rsidRDefault="00B12C66" w:rsidP="00B12C66">
      <w:pPr>
        <w:spacing w:after="120"/>
        <w:ind w:left="57" w:hanging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074C4" w:rsidRPr="00522A35" w:rsidRDefault="000831C8" w:rsidP="008A6E8F">
      <w:pPr>
        <w:spacing w:after="120"/>
        <w:ind w:left="55"/>
        <w:rPr>
          <w:rFonts w:asciiTheme="minorHAnsi" w:hAnsiTheme="minorHAnsi" w:cstheme="minorHAnsi"/>
          <w:sz w:val="20"/>
          <w:szCs w:val="20"/>
        </w:rPr>
      </w:pPr>
      <w:r w:rsidRPr="00522A35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:rsidR="009074C4" w:rsidRDefault="000831C8" w:rsidP="00A27DBE">
      <w:pPr>
        <w:spacing w:after="120"/>
        <w:rPr>
          <w:rFonts w:asciiTheme="minorHAnsi" w:eastAsia="Arial" w:hAnsiTheme="minorHAnsi" w:cstheme="minorHAnsi"/>
          <w:color w:val="00000A"/>
          <w:sz w:val="20"/>
          <w:szCs w:val="20"/>
        </w:rPr>
      </w:pP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W odpowiedzi na zapytanie ofertowe </w:t>
      </w:r>
      <w:r w:rsid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dotyczące zamówienia </w:t>
      </w: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pn. </w:t>
      </w:r>
    </w:p>
    <w:p w:rsidR="00522A35" w:rsidRPr="00522A35" w:rsidRDefault="00522A35" w:rsidP="00522A35">
      <w:pPr>
        <w:spacing w:after="120"/>
        <w:ind w:left="415" w:firstLine="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2A35">
        <w:rPr>
          <w:rFonts w:asciiTheme="minorHAnsi" w:eastAsia="Arial" w:hAnsiTheme="minorHAnsi" w:cstheme="minorHAnsi"/>
          <w:b/>
          <w:color w:val="00000A"/>
          <w:sz w:val="20"/>
          <w:szCs w:val="20"/>
        </w:rPr>
        <w:t>Dostawa wyposażenia do gabinetu terapii integracj</w:t>
      </w:r>
      <w:r w:rsidR="000120CD">
        <w:rPr>
          <w:rFonts w:asciiTheme="minorHAnsi" w:eastAsia="Arial" w:hAnsiTheme="minorHAnsi" w:cstheme="minorHAnsi"/>
          <w:b/>
          <w:color w:val="00000A"/>
          <w:sz w:val="20"/>
          <w:szCs w:val="20"/>
        </w:rPr>
        <w:t>i sensorycznej do przedszkola w </w:t>
      </w:r>
      <w:r w:rsidRPr="00522A35">
        <w:rPr>
          <w:rFonts w:asciiTheme="minorHAnsi" w:eastAsia="Arial" w:hAnsiTheme="minorHAnsi" w:cstheme="minorHAnsi"/>
          <w:b/>
          <w:color w:val="00000A"/>
          <w:sz w:val="20"/>
          <w:szCs w:val="20"/>
        </w:rPr>
        <w:t>Tąpkowicach w Gminie Ożarowice</w:t>
      </w:r>
    </w:p>
    <w:p w:rsidR="009074C4" w:rsidRPr="005F482A" w:rsidRDefault="000831C8" w:rsidP="00522A35">
      <w:pPr>
        <w:rPr>
          <w:rFonts w:asciiTheme="minorHAnsi" w:hAnsiTheme="minorHAnsi" w:cstheme="minorHAnsi"/>
          <w:sz w:val="20"/>
          <w:szCs w:val="20"/>
        </w:rPr>
      </w:pPr>
      <w:r w:rsidRPr="005F482A">
        <w:rPr>
          <w:rFonts w:asciiTheme="minorHAnsi" w:hAnsiTheme="minorHAnsi" w:cstheme="minorHAnsi"/>
          <w:sz w:val="20"/>
          <w:szCs w:val="20"/>
        </w:rPr>
        <w:t xml:space="preserve">niniejszym składam ofertę następującej treści: </w:t>
      </w:r>
    </w:p>
    <w:p w:rsidR="00522A35" w:rsidRPr="005F482A" w:rsidRDefault="00522A35" w:rsidP="00221F53">
      <w:pPr>
        <w:pStyle w:val="Akapitzlist"/>
        <w:numPr>
          <w:ilvl w:val="0"/>
          <w:numId w:val="3"/>
        </w:numPr>
        <w:ind w:left="357"/>
        <w:rPr>
          <w:rFonts w:cstheme="minorHAnsi"/>
          <w:sz w:val="20"/>
          <w:szCs w:val="20"/>
        </w:rPr>
      </w:pPr>
      <w:r w:rsidRPr="005F482A">
        <w:rPr>
          <w:rFonts w:cstheme="minorHAnsi"/>
          <w:sz w:val="20"/>
          <w:szCs w:val="20"/>
        </w:rPr>
        <w:t>Oferuję wykonanie całości przedmiotu zamówienia za następującą cenę ofertową: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3828"/>
        <w:gridCol w:w="1620"/>
        <w:gridCol w:w="1642"/>
        <w:gridCol w:w="1460"/>
      </w:tblGrid>
      <w:tr w:rsidR="007D2BFF" w:rsidRPr="003839D2" w:rsidTr="00172276">
        <w:trPr>
          <w:trHeight w:val="284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:rsidR="00522A35" w:rsidRPr="003839D2" w:rsidRDefault="00522A35" w:rsidP="00172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37" w:type="pct"/>
            <w:shd w:val="clear" w:color="auto" w:fill="D9D9D9" w:themeFill="background1" w:themeFillShade="D9"/>
            <w:vAlign w:val="center"/>
          </w:tcPr>
          <w:p w:rsidR="00522A35" w:rsidRPr="003839D2" w:rsidRDefault="00522A35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Nazwa elementu składowego wyposażenia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522A35" w:rsidRPr="003839D2" w:rsidRDefault="00522A35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522A35" w:rsidRPr="003839D2" w:rsidRDefault="00522A35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:rsidR="00522A35" w:rsidRPr="003839D2" w:rsidRDefault="00522A35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8769D" w:rsidRPr="003839D2" w:rsidTr="00172276">
        <w:trPr>
          <w:trHeight w:val="284"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:rsidR="0008769D" w:rsidRPr="003839D2" w:rsidRDefault="0008769D" w:rsidP="00172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37" w:type="pct"/>
            <w:shd w:val="clear" w:color="auto" w:fill="D9D9D9" w:themeFill="background1" w:themeFillShade="D9"/>
            <w:vAlign w:val="center"/>
          </w:tcPr>
          <w:p w:rsidR="0008769D" w:rsidRPr="003839D2" w:rsidRDefault="0008769D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08769D" w:rsidRPr="003839D2" w:rsidRDefault="0008769D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08769D" w:rsidRPr="003839D2" w:rsidRDefault="0008769D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:rsidR="0008769D" w:rsidRPr="003839D2" w:rsidRDefault="0008769D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E = C x D</w:t>
            </w: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Podwiesie stalowe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tabs>
                <w:tab w:val="center" w:pos="1315"/>
                <w:tab w:val="right" w:pos="263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Żabka podwieszana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Hak klamrowy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Belka rozbudowująca podwiesie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Hak z karabińczykiem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Helikopter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Huśtawka terapeutyczna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Huśtawka typu grzybek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 xml:space="preserve">Platforma podwieszana 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 xml:space="preserve">Kołyska – równoważnia podłużna 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 xml:space="preserve">Kołyska – równoważnia poprzeczna 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Deska rotacyjna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 xml:space="preserve">Deskorolka 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Huśtawka typu konik kwadratowy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 xml:space="preserve">Huśtawka typu konik okrągły 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Wiszące obręcze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Hamak  terapeutyczny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037" w:type="pct"/>
            <w:vAlign w:val="center"/>
          </w:tcPr>
          <w:p w:rsidR="001F210A" w:rsidRPr="003839D2" w:rsidRDefault="003839D2" w:rsidP="003839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Maglownica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Hamak elastyczny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Łódka podwieszana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Huśtawka bocianie gniazdo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Beczka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Zestaw wspinaczkowy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3839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3839D2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Lina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Lina bungee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Bungee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Przedłużki do sprzętu z regulacją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 komplety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Lina do wspinaczki z węzłami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Krętlik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Trapez podwójny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Trapez z uchwytami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10A" w:rsidRPr="003839D2" w:rsidTr="00172276">
        <w:trPr>
          <w:trHeight w:val="284"/>
        </w:trPr>
        <w:tc>
          <w:tcPr>
            <w:tcW w:w="450" w:type="pct"/>
            <w:vAlign w:val="center"/>
          </w:tcPr>
          <w:p w:rsidR="001F210A" w:rsidRPr="003839D2" w:rsidRDefault="001F210A" w:rsidP="0017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037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Kładka do ćwiczeń równoważnych 6-stopniowa</w:t>
            </w:r>
          </w:p>
        </w:tc>
        <w:tc>
          <w:tcPr>
            <w:tcW w:w="862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874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1F210A" w:rsidRPr="003839D2" w:rsidRDefault="001F210A" w:rsidP="001F2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A35" w:rsidRPr="003839D2" w:rsidTr="00172276">
        <w:trPr>
          <w:trHeight w:val="690"/>
        </w:trPr>
        <w:tc>
          <w:tcPr>
            <w:tcW w:w="4222" w:type="pct"/>
            <w:gridSpan w:val="4"/>
            <w:shd w:val="clear" w:color="auto" w:fill="D9D9D9" w:themeFill="background1" w:themeFillShade="D9"/>
            <w:vAlign w:val="center"/>
          </w:tcPr>
          <w:p w:rsidR="00522A35" w:rsidRPr="003839D2" w:rsidRDefault="00522A35" w:rsidP="00172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</w:t>
            </w:r>
            <w:r w:rsidR="0008769D" w:rsidRPr="003839D2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="005F4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:rsidR="00522A35" w:rsidRPr="003839D2" w:rsidRDefault="00522A35" w:rsidP="00C73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074C4" w:rsidRDefault="000831C8" w:rsidP="00522A35">
      <w:r w:rsidRPr="00522A35">
        <w:t xml:space="preserve"> </w:t>
      </w:r>
    </w:p>
    <w:p w:rsidR="00207569" w:rsidRPr="000120CD" w:rsidRDefault="00207569" w:rsidP="0081075E">
      <w:pPr>
        <w:pStyle w:val="Akapitzlist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0120CD">
        <w:rPr>
          <w:sz w:val="20"/>
          <w:szCs w:val="20"/>
        </w:rPr>
        <w:t>Oświadczam, że przedmiot oferty jest zgodny ze wszystkimi wymaganiami i warunkami zamówienia określonymi przez Zamawiającego.</w:t>
      </w:r>
    </w:p>
    <w:p w:rsidR="00522A35" w:rsidRPr="000120CD" w:rsidRDefault="000831C8" w:rsidP="0081075E">
      <w:pPr>
        <w:pStyle w:val="Akapitzlist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0120CD">
        <w:rPr>
          <w:sz w:val="20"/>
          <w:szCs w:val="20"/>
        </w:rPr>
        <w:t xml:space="preserve">Termin realizacji zamówienia </w:t>
      </w:r>
      <w:r w:rsidR="00522A35" w:rsidRPr="000120CD">
        <w:rPr>
          <w:sz w:val="20"/>
          <w:szCs w:val="20"/>
        </w:rPr>
        <w:t xml:space="preserve">do </w:t>
      </w:r>
      <w:r w:rsidR="00A14870">
        <w:rPr>
          <w:sz w:val="20"/>
          <w:szCs w:val="20"/>
        </w:rPr>
        <w:t>2 do</w:t>
      </w:r>
      <w:r w:rsidR="00522A35" w:rsidRPr="000120CD">
        <w:rPr>
          <w:sz w:val="20"/>
          <w:szCs w:val="20"/>
        </w:rPr>
        <w:t xml:space="preserve"> 20 sierpnia 2021 r.</w:t>
      </w:r>
    </w:p>
    <w:p w:rsidR="0008769D" w:rsidRPr="000120CD" w:rsidRDefault="0008769D" w:rsidP="0081075E">
      <w:pPr>
        <w:pStyle w:val="Akapitzlist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0120CD">
        <w:rPr>
          <w:sz w:val="20"/>
          <w:szCs w:val="20"/>
        </w:rPr>
        <w:t>Okres udzielonej gwarancji wynosi 2 lata.</w:t>
      </w:r>
    </w:p>
    <w:p w:rsidR="00522A35" w:rsidRPr="000120CD" w:rsidRDefault="00522A35" w:rsidP="0081075E">
      <w:pPr>
        <w:pStyle w:val="Akapitzlist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0120CD">
        <w:rPr>
          <w:sz w:val="20"/>
          <w:szCs w:val="20"/>
        </w:rPr>
        <w:t>T</w:t>
      </w:r>
      <w:r w:rsidR="000831C8" w:rsidRPr="000120CD">
        <w:rPr>
          <w:sz w:val="20"/>
          <w:szCs w:val="20"/>
        </w:rPr>
        <w:t xml:space="preserve">ermin związania ofertą </w:t>
      </w:r>
      <w:r w:rsidRPr="000120CD">
        <w:rPr>
          <w:sz w:val="20"/>
          <w:szCs w:val="20"/>
        </w:rPr>
        <w:t>wynosi 30 dni.</w:t>
      </w:r>
    </w:p>
    <w:p w:rsidR="009074C4" w:rsidRPr="000120CD" w:rsidRDefault="000831C8" w:rsidP="0081075E">
      <w:pPr>
        <w:pStyle w:val="Akapitzlist"/>
        <w:numPr>
          <w:ilvl w:val="0"/>
          <w:numId w:val="3"/>
        </w:numPr>
        <w:ind w:left="714" w:hanging="357"/>
        <w:rPr>
          <w:sz w:val="20"/>
          <w:szCs w:val="20"/>
        </w:rPr>
      </w:pPr>
      <w:r w:rsidRPr="000120CD">
        <w:rPr>
          <w:sz w:val="20"/>
          <w:szCs w:val="20"/>
        </w:rPr>
        <w:t xml:space="preserve">Niniejszym oświadczam zapoznałem się z warunkami zamówienia i przyjmuję je bez zastrzeżeń. </w:t>
      </w:r>
    </w:p>
    <w:p w:rsidR="009074C4" w:rsidRPr="00522A35" w:rsidRDefault="000831C8" w:rsidP="008A6E8F">
      <w:pPr>
        <w:spacing w:after="120"/>
        <w:ind w:left="835"/>
        <w:rPr>
          <w:rFonts w:asciiTheme="minorHAnsi" w:hAnsiTheme="minorHAnsi" w:cstheme="minorHAnsi"/>
          <w:sz w:val="20"/>
          <w:szCs w:val="20"/>
        </w:rPr>
      </w:pPr>
      <w:r w:rsidRPr="00522A35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:rsidR="009074C4" w:rsidRPr="00522A35" w:rsidRDefault="000831C8" w:rsidP="008A6E8F">
      <w:pPr>
        <w:spacing w:after="120"/>
        <w:ind w:left="55"/>
        <w:rPr>
          <w:rFonts w:asciiTheme="minorHAnsi" w:hAnsiTheme="minorHAnsi" w:cstheme="minorHAnsi"/>
          <w:sz w:val="20"/>
          <w:szCs w:val="20"/>
        </w:rPr>
      </w:pPr>
      <w:r w:rsidRPr="00522A35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:rsidR="009074C4" w:rsidRPr="00522A35" w:rsidRDefault="000831C8" w:rsidP="008A6E8F">
      <w:pPr>
        <w:spacing w:after="120"/>
        <w:ind w:left="57" w:hanging="10"/>
        <w:rPr>
          <w:rFonts w:asciiTheme="minorHAnsi" w:hAnsiTheme="minorHAnsi" w:cstheme="minorHAnsi"/>
          <w:sz w:val="20"/>
          <w:szCs w:val="20"/>
        </w:rPr>
      </w:pP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>………………………</w:t>
      </w:r>
      <w:r w:rsidR="00522A35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</w:t>
      </w: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>dn</w:t>
      </w:r>
      <w:r w:rsidR="00522A35">
        <w:rPr>
          <w:rFonts w:asciiTheme="minorHAnsi" w:eastAsia="Arial" w:hAnsiTheme="minorHAnsi" w:cstheme="minorHAnsi"/>
          <w:color w:val="00000A"/>
          <w:sz w:val="20"/>
          <w:szCs w:val="20"/>
        </w:rPr>
        <w:t>ia …………….</w:t>
      </w:r>
    </w:p>
    <w:p w:rsidR="009074C4" w:rsidRPr="00522A35" w:rsidRDefault="007A38BA" w:rsidP="007A38B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A"/>
          <w:sz w:val="20"/>
          <w:szCs w:val="20"/>
        </w:rPr>
        <w:tab/>
      </w:r>
      <w:r w:rsidR="000831C8"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>............................................................</w:t>
      </w:r>
      <w:r w:rsidR="000831C8" w:rsidRPr="00522A35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:rsidR="00522A35" w:rsidRPr="007A38BA" w:rsidRDefault="000831C8" w:rsidP="007A38BA">
      <w:pPr>
        <w:spacing w:after="120"/>
        <w:ind w:left="5672" w:hanging="10"/>
        <w:rPr>
          <w:rFonts w:asciiTheme="minorHAnsi" w:eastAsia="Arial" w:hAnsiTheme="minorHAnsi" w:cstheme="minorHAnsi"/>
          <w:color w:val="00000A"/>
          <w:sz w:val="20"/>
          <w:szCs w:val="20"/>
        </w:rPr>
      </w:pP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>(Podpis osoby upoważnionej</w:t>
      </w:r>
      <w:r w:rsidR="007A38BA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do reprezentowania Wykonawcy</w:t>
      </w:r>
      <w:r w:rsidRPr="00522A35">
        <w:rPr>
          <w:rFonts w:asciiTheme="minorHAnsi" w:eastAsia="Arial" w:hAnsiTheme="minorHAnsi" w:cstheme="minorHAnsi"/>
          <w:color w:val="00000A"/>
          <w:sz w:val="20"/>
          <w:szCs w:val="20"/>
        </w:rPr>
        <w:t>)</w:t>
      </w:r>
    </w:p>
    <w:sectPr w:rsidR="00522A35" w:rsidRPr="007A38BA" w:rsidSect="005A07D7">
      <w:headerReference w:type="default" r:id="rId7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3C" w:rsidRDefault="003C6D3C" w:rsidP="008A6E8F">
      <w:pPr>
        <w:spacing w:after="0" w:line="240" w:lineRule="auto"/>
      </w:pPr>
      <w:r>
        <w:separator/>
      </w:r>
    </w:p>
  </w:endnote>
  <w:endnote w:type="continuationSeparator" w:id="0">
    <w:p w:rsidR="003C6D3C" w:rsidRDefault="003C6D3C" w:rsidP="008A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3C" w:rsidRDefault="003C6D3C" w:rsidP="008A6E8F">
      <w:pPr>
        <w:spacing w:after="0" w:line="240" w:lineRule="auto"/>
      </w:pPr>
      <w:r>
        <w:separator/>
      </w:r>
    </w:p>
  </w:footnote>
  <w:footnote w:type="continuationSeparator" w:id="0">
    <w:p w:rsidR="003C6D3C" w:rsidRDefault="003C6D3C" w:rsidP="008A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8F" w:rsidRDefault="008A6E8F">
    <w:pPr>
      <w:pStyle w:val="Nagwek"/>
    </w:pPr>
    <w:r>
      <w:rPr>
        <w:noProof/>
      </w:rPr>
      <w:drawing>
        <wp:inline distT="0" distB="0" distL="0" distR="0">
          <wp:extent cx="5979160" cy="6019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9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03B"/>
    <w:multiLevelType w:val="hybridMultilevel"/>
    <w:tmpl w:val="2B92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7A71"/>
    <w:multiLevelType w:val="hybridMultilevel"/>
    <w:tmpl w:val="24B6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D16"/>
    <w:multiLevelType w:val="hybridMultilevel"/>
    <w:tmpl w:val="BAEC65C2"/>
    <w:lvl w:ilvl="0" w:tplc="04150001">
      <w:start w:val="1"/>
      <w:numFmt w:val="bullet"/>
      <w:lvlText w:val=""/>
      <w:lvlJc w:val="left"/>
      <w:pPr>
        <w:ind w:left="826"/>
      </w:pPr>
      <w:rPr>
        <w:rFonts w:ascii="Symbol" w:hAnsi="Symbo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0548">
      <w:start w:val="1"/>
      <w:numFmt w:val="decimal"/>
      <w:lvlText w:val="%2)"/>
      <w:lvlJc w:val="left"/>
      <w:pPr>
        <w:ind w:left="148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A36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456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64A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249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76BB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6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22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A27E4"/>
    <w:multiLevelType w:val="hybridMultilevel"/>
    <w:tmpl w:val="0E648466"/>
    <w:lvl w:ilvl="0" w:tplc="DEBEE152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43D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638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229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20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88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8F2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6C8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AC6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572CC"/>
    <w:multiLevelType w:val="hybridMultilevel"/>
    <w:tmpl w:val="BF52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619A"/>
    <w:multiLevelType w:val="hybridMultilevel"/>
    <w:tmpl w:val="1CD69B9E"/>
    <w:lvl w:ilvl="0" w:tplc="756C24E0">
      <w:start w:val="1"/>
      <w:numFmt w:val="decimal"/>
      <w:lvlText w:val="%1."/>
      <w:lvlJc w:val="left"/>
      <w:pPr>
        <w:ind w:left="4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25B6C">
      <w:start w:val="1"/>
      <w:numFmt w:val="lowerLetter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0F31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F44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C8BC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F0D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4898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4A2A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2F34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617CE"/>
    <w:multiLevelType w:val="hybridMultilevel"/>
    <w:tmpl w:val="E5604BEC"/>
    <w:lvl w:ilvl="0" w:tplc="FEAA5778">
      <w:start w:val="1"/>
      <w:numFmt w:val="decimal"/>
      <w:lvlText w:val="%1.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0F216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48A8C">
      <w:start w:val="1"/>
      <w:numFmt w:val="bullet"/>
      <w:lvlText w:val="▪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0855E">
      <w:start w:val="1"/>
      <w:numFmt w:val="bullet"/>
      <w:lvlText w:val="•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0914C">
      <w:start w:val="1"/>
      <w:numFmt w:val="bullet"/>
      <w:lvlText w:val="o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E59CA">
      <w:start w:val="1"/>
      <w:numFmt w:val="bullet"/>
      <w:lvlText w:val="▪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0A2E6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E11CC">
      <w:start w:val="1"/>
      <w:numFmt w:val="bullet"/>
      <w:lvlText w:val="o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E26BA">
      <w:start w:val="1"/>
      <w:numFmt w:val="bullet"/>
      <w:lvlText w:val="▪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6069BA"/>
    <w:multiLevelType w:val="hybridMultilevel"/>
    <w:tmpl w:val="82903BF4"/>
    <w:lvl w:ilvl="0" w:tplc="7F86B8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08690">
      <w:start w:val="1"/>
      <w:numFmt w:val="lowerLetter"/>
      <w:lvlText w:val="%2)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6E0C6">
      <w:start w:val="1"/>
      <w:numFmt w:val="lowerRoman"/>
      <w:lvlText w:val="%3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0EAC0">
      <w:start w:val="1"/>
      <w:numFmt w:val="decimal"/>
      <w:lvlText w:val="%4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AEC40">
      <w:start w:val="1"/>
      <w:numFmt w:val="lowerLetter"/>
      <w:lvlText w:val="%5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6E6BE">
      <w:start w:val="1"/>
      <w:numFmt w:val="lowerRoman"/>
      <w:lvlText w:val="%6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A4644">
      <w:start w:val="1"/>
      <w:numFmt w:val="decimal"/>
      <w:lvlText w:val="%7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272CA">
      <w:start w:val="1"/>
      <w:numFmt w:val="lowerLetter"/>
      <w:lvlText w:val="%8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A0E06">
      <w:start w:val="1"/>
      <w:numFmt w:val="lowerRoman"/>
      <w:lvlText w:val="%9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C4"/>
    <w:rsid w:val="000120CD"/>
    <w:rsid w:val="00057E03"/>
    <w:rsid w:val="000831C8"/>
    <w:rsid w:val="0008769D"/>
    <w:rsid w:val="000B360F"/>
    <w:rsid w:val="000E686A"/>
    <w:rsid w:val="00166B2D"/>
    <w:rsid w:val="00172276"/>
    <w:rsid w:val="001D2353"/>
    <w:rsid w:val="001F210A"/>
    <w:rsid w:val="00207569"/>
    <w:rsid w:val="00216C29"/>
    <w:rsid w:val="00221F53"/>
    <w:rsid w:val="00243539"/>
    <w:rsid w:val="0025190A"/>
    <w:rsid w:val="00255ECF"/>
    <w:rsid w:val="002A0A4F"/>
    <w:rsid w:val="003839D2"/>
    <w:rsid w:val="003B3E16"/>
    <w:rsid w:val="003C6D3C"/>
    <w:rsid w:val="00487488"/>
    <w:rsid w:val="00522A35"/>
    <w:rsid w:val="005A07D7"/>
    <w:rsid w:val="005C4775"/>
    <w:rsid w:val="005F482A"/>
    <w:rsid w:val="006113DF"/>
    <w:rsid w:val="006114B8"/>
    <w:rsid w:val="0068081B"/>
    <w:rsid w:val="00737003"/>
    <w:rsid w:val="00767653"/>
    <w:rsid w:val="007A38BA"/>
    <w:rsid w:val="007D2BFF"/>
    <w:rsid w:val="0081075E"/>
    <w:rsid w:val="00826F91"/>
    <w:rsid w:val="008A6E8F"/>
    <w:rsid w:val="009074C4"/>
    <w:rsid w:val="009951B4"/>
    <w:rsid w:val="00A14870"/>
    <w:rsid w:val="00A27DBE"/>
    <w:rsid w:val="00A75FCB"/>
    <w:rsid w:val="00AA3079"/>
    <w:rsid w:val="00AC1CD4"/>
    <w:rsid w:val="00B12944"/>
    <w:rsid w:val="00B12C66"/>
    <w:rsid w:val="00BF5D5E"/>
    <w:rsid w:val="00C155F6"/>
    <w:rsid w:val="00D14196"/>
    <w:rsid w:val="00DF62F6"/>
    <w:rsid w:val="00E237B5"/>
    <w:rsid w:val="00E2618D"/>
    <w:rsid w:val="00E532CA"/>
    <w:rsid w:val="00EC67E2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86BF8-1383-417B-BACA-CF617D9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5"/>
      <w:ind w:left="61" w:hanging="10"/>
      <w:jc w:val="center"/>
      <w:outlineLvl w:val="1"/>
    </w:pPr>
    <w:rPr>
      <w:rFonts w:ascii="Arial" w:eastAsia="Arial" w:hAnsi="Arial" w:cs="Arial"/>
      <w:b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57E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E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E8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C1C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CD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Gwóźdź</dc:creator>
  <cp:keywords/>
  <cp:lastModifiedBy>Sławek</cp:lastModifiedBy>
  <cp:revision>2</cp:revision>
  <cp:lastPrinted>2021-06-01T10:16:00Z</cp:lastPrinted>
  <dcterms:created xsi:type="dcterms:W3CDTF">2021-06-01T10:18:00Z</dcterms:created>
  <dcterms:modified xsi:type="dcterms:W3CDTF">2021-06-01T10:18:00Z</dcterms:modified>
</cp:coreProperties>
</file>