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Załącznik nr </w:t>
      </w:r>
      <w:r w:rsidR="00515F90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EE2E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515F90" w:rsidRPr="00515F90" w:rsidRDefault="00515F90" w:rsidP="00515F90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5F90">
        <w:rPr>
          <w:rFonts w:asciiTheme="minorHAnsi" w:hAnsiTheme="minorHAnsi" w:cstheme="minorHAnsi"/>
          <w:b/>
          <w:sz w:val="22"/>
          <w:szCs w:val="22"/>
        </w:rPr>
        <w:t>„Usunięcie wad i usterek w sieci kanalizacji sanitarnej na terenie Gminy Ożarowice”</w:t>
      </w:r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>Gminę Ożarowice (ul. Dworcowa 15, 42-625 Ożarowice)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383E51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4F617F" w:rsidRPr="00AE74E2" w:rsidRDefault="004F617F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 xml:space="preserve">OŚWIADCZENIA </w:t>
      </w:r>
      <w:r w:rsidRPr="004F617F">
        <w:rPr>
          <w:rStyle w:val="Nagwek1Znak"/>
          <w:b/>
          <w:sz w:val="21"/>
          <w:szCs w:val="21"/>
        </w:rPr>
        <w:t>DOTYCZĄCE</w:t>
      </w:r>
      <w:r w:rsidRPr="004F617F">
        <w:rPr>
          <w:sz w:val="21"/>
          <w:szCs w:val="21"/>
        </w:rPr>
        <w:t xml:space="preserve">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515F90" w:rsidRDefault="00EE2E3A" w:rsidP="00515F9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515F90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515F90" w:rsidRDefault="00515F9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Pr="00515F90" w:rsidRDefault="00EE2E3A" w:rsidP="00515F90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383E51" w:rsidRPr="00515F90" w:rsidSect="007A657B"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C5" w:rsidRDefault="00F723C5" w:rsidP="007A657B">
      <w:r>
        <w:separator/>
      </w:r>
    </w:p>
  </w:endnote>
  <w:endnote w:type="continuationSeparator" w:id="0">
    <w:p w:rsidR="00F723C5" w:rsidRDefault="00F723C5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C5" w:rsidRDefault="00F723C5" w:rsidP="007A657B">
      <w:r>
        <w:separator/>
      </w:r>
    </w:p>
  </w:footnote>
  <w:footnote w:type="continuationSeparator" w:id="0">
    <w:p w:rsidR="00F723C5" w:rsidRDefault="00F723C5" w:rsidP="007A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142CB7"/>
    <w:rsid w:val="00376606"/>
    <w:rsid w:val="00383E51"/>
    <w:rsid w:val="004F617F"/>
    <w:rsid w:val="00515F90"/>
    <w:rsid w:val="005C65DE"/>
    <w:rsid w:val="00624F6A"/>
    <w:rsid w:val="00656780"/>
    <w:rsid w:val="007A657B"/>
    <w:rsid w:val="009D64D1"/>
    <w:rsid w:val="00A73149"/>
    <w:rsid w:val="00AE74E2"/>
    <w:rsid w:val="00BE609D"/>
    <w:rsid w:val="00DA47DA"/>
    <w:rsid w:val="00E86C7D"/>
    <w:rsid w:val="00EE2E3A"/>
    <w:rsid w:val="00F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2017-03-06T13:33:00Z</dcterms:created>
  <dcterms:modified xsi:type="dcterms:W3CDTF">2019-12-04T07:50:00Z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