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3D" w:rsidRPr="00073C56" w:rsidRDefault="00EF243D" w:rsidP="00EF243D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Załącznik nr 1 do SIWZ</w:t>
      </w:r>
    </w:p>
    <w:p w:rsidR="00EF243D" w:rsidRPr="00073C56" w:rsidRDefault="00EF243D" w:rsidP="00EF243D">
      <w:pPr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pieczęć firmowa Wykonawcy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EF243D" w:rsidRPr="00073C56" w:rsidRDefault="00EF243D" w:rsidP="00EF24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F243D" w:rsidRPr="00073C56" w:rsidRDefault="00EF243D" w:rsidP="00EF24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którego przedmiotem jest </w:t>
      </w:r>
      <w:r w:rsidRPr="00073C56">
        <w:rPr>
          <w:rFonts w:asciiTheme="minorHAnsi" w:hAnsiTheme="minorHAnsi" w:cstheme="minorHAnsi"/>
          <w:b/>
          <w:sz w:val="22"/>
          <w:szCs w:val="22"/>
        </w:rPr>
        <w:t>„Zagospodarowanie centrum miejscowości Ossy wraz z terenami przyległymi”</w:t>
      </w:r>
      <w:r w:rsidRPr="00073C56">
        <w:rPr>
          <w:rFonts w:asciiTheme="minorHAnsi" w:hAnsiTheme="minorHAnsi" w:cstheme="minorHAnsi"/>
          <w:sz w:val="22"/>
          <w:szCs w:val="22"/>
        </w:rPr>
        <w:t>:</w:t>
      </w:r>
    </w:p>
    <w:p w:rsidR="00EF243D" w:rsidRPr="00073C56" w:rsidRDefault="00EF243D" w:rsidP="00EF24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My, niżej podpisani:</w:t>
      </w:r>
    </w:p>
    <w:p w:rsidR="00EF243D" w:rsidRPr="00073C56" w:rsidRDefault="00EF243D" w:rsidP="00EF243D">
      <w:pPr>
        <w:tabs>
          <w:tab w:val="right" w:leader="dot" w:pos="96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ab/>
      </w:r>
    </w:p>
    <w:p w:rsidR="00EF243D" w:rsidRPr="00073C56" w:rsidRDefault="00EF243D" w:rsidP="00EF243D">
      <w:pPr>
        <w:tabs>
          <w:tab w:val="right" w:leader="dot" w:pos="963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3C56">
        <w:rPr>
          <w:rFonts w:asciiTheme="minorHAnsi" w:hAnsiTheme="minorHAnsi" w:cstheme="minorHAnsi"/>
          <w:sz w:val="22"/>
          <w:szCs w:val="22"/>
        </w:rPr>
        <w:tab/>
      </w:r>
    </w:p>
    <w:p w:rsidR="00EF243D" w:rsidRPr="00073C56" w:rsidRDefault="00EF243D" w:rsidP="00EF243D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(nazwa i siedziba wykonawcy, NIP, REGON)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Akapitzlist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w pełnym zakresie rzeczowym objętym SIWZ za łączną ryczałtową cenę brutto: ................................ zł słownie ............................................................................................... zł, w tym podatek VAT w wysokości ……………………………………………………… zł. </w:t>
      </w:r>
    </w:p>
    <w:p w:rsidR="00EF243D" w:rsidRPr="00073C56" w:rsidRDefault="00EF243D" w:rsidP="00EF243D">
      <w:pPr>
        <w:pStyle w:val="Akapitzlist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>Oferujemy okres gwarancji jakości wynoszący … lat.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 zgodnie z art. 44 ustawy Pzp, że spełniamy warunki udziału w postępowaniu określone w SIWZ oraz, że zapoznaliśmy się ze specyfikacją istotnych warunków zamówienia i uznajemy się za związanych określonymi w niej warunkami i zasadami postępowania.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SIWZ z tj. 30 dni od daty jej otwarcia.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cena ofertowa zawiera wszelkie koszty wykonania zamówienia.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iż oferujemy przedmiot zamówienia zgodny z wymaganiami i warunkami opisanymi w ustawie prawo zamówień publicznych oraz określonymi przez zamawiającego w SIWZ.</w:t>
      </w:r>
    </w:p>
    <w:p w:rsidR="00EF243D" w:rsidRPr="00073C56" w:rsidRDefault="00EF243D" w:rsidP="00EF243D">
      <w:pPr>
        <w:numPr>
          <w:ilvl w:val="0"/>
          <w:numId w:val="2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Wykonanie niżej wskazanych części zamówienia Wykonawca powierzy podwykonawcom (jeżeli dotyczy):</w:t>
      </w:r>
    </w:p>
    <w:p w:rsidR="00EF243D" w:rsidRPr="00073C56" w:rsidRDefault="00EF243D" w:rsidP="00EF243D">
      <w:pPr>
        <w:spacing w:line="100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9"/>
        <w:gridCol w:w="4414"/>
      </w:tblGrid>
      <w:tr w:rsidR="00EF243D" w:rsidRPr="00073C56" w:rsidTr="00E91687">
        <w:tc>
          <w:tcPr>
            <w:tcW w:w="393" w:type="dxa"/>
            <w:vAlign w:val="center"/>
          </w:tcPr>
          <w:p w:rsidR="00EF243D" w:rsidRPr="00073C56" w:rsidRDefault="00EF243D" w:rsidP="00E916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72" w:type="dxa"/>
            <w:vAlign w:val="center"/>
          </w:tcPr>
          <w:p w:rsidR="00EF243D" w:rsidRPr="00073C56" w:rsidRDefault="00EF243D" w:rsidP="00E916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Część zakres zamówienia (prac)</w:t>
            </w:r>
          </w:p>
        </w:tc>
        <w:tc>
          <w:tcPr>
            <w:tcW w:w="4484" w:type="dxa"/>
            <w:vAlign w:val="center"/>
          </w:tcPr>
          <w:p w:rsidR="00EF243D" w:rsidRPr="00073C56" w:rsidRDefault="00EF243D" w:rsidP="00E916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podwykonawcy*</w:t>
            </w:r>
          </w:p>
        </w:tc>
      </w:tr>
      <w:tr w:rsidR="00EF243D" w:rsidRPr="00073C56" w:rsidTr="00E91687">
        <w:tc>
          <w:tcPr>
            <w:tcW w:w="393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3D" w:rsidRPr="00073C56" w:rsidTr="00E91687">
        <w:tc>
          <w:tcPr>
            <w:tcW w:w="393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:rsidR="00EF243D" w:rsidRPr="00073C56" w:rsidRDefault="00EF243D" w:rsidP="00E91687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243D" w:rsidRPr="00073C56" w:rsidRDefault="00EF243D" w:rsidP="00EF243D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*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:rsidR="00EF243D" w:rsidRPr="00073C56" w:rsidRDefault="00EF243D" w:rsidP="00EF243D">
      <w:pPr>
        <w:widowControl/>
        <w:numPr>
          <w:ilvl w:val="0"/>
          <w:numId w:val="2"/>
        </w:numPr>
        <w:tabs>
          <w:tab w:val="num" w:pos="357"/>
        </w:tabs>
        <w:suppressAutoHyphens w:val="0"/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Na podstawie art. 8 ust. 3 ustawy z dnia 29 stycznia 2004 r. prawo zamówień publicznych*: </w:t>
      </w:r>
    </w:p>
    <w:p w:rsidR="00EF243D" w:rsidRPr="00073C56" w:rsidRDefault="00EF243D" w:rsidP="00EF243D">
      <w:pPr>
        <w:pStyle w:val="Akapitzlist"/>
        <w:widowControl/>
        <w:numPr>
          <w:ilvl w:val="0"/>
          <w:numId w:val="4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żadne z informacji zawartych w ofercie nie stanowią tajemnicy przedsiębiorstwa w rozumieniu przepisów o zwalczaniu nieuczciwej konkurencji</w:t>
      </w:r>
    </w:p>
    <w:p w:rsidR="00EF243D" w:rsidRPr="00073C56" w:rsidRDefault="00EF243D" w:rsidP="00EF243D">
      <w:pPr>
        <w:pStyle w:val="Akapitzlist"/>
        <w:widowControl/>
        <w:numPr>
          <w:ilvl w:val="0"/>
          <w:numId w:val="4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 szczególności innym uczestnikom postępowania:</w:t>
      </w:r>
    </w:p>
    <w:p w:rsidR="00EF243D" w:rsidRPr="00073C56" w:rsidRDefault="00EF243D" w:rsidP="00EF243D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* niepotrzebne skreślić</w:t>
      </w:r>
    </w:p>
    <w:tbl>
      <w:tblPr>
        <w:tblW w:w="947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20"/>
        <w:gridCol w:w="1795"/>
        <w:gridCol w:w="1796"/>
      </w:tblGrid>
      <w:tr w:rsidR="00EF243D" w:rsidRPr="00073C56" w:rsidTr="00E9168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Strony w ofercie</w:t>
            </w:r>
          </w:p>
          <w:p w:rsidR="00EF243D" w:rsidRPr="00073C56" w:rsidRDefault="00EF243D" w:rsidP="00E91687">
            <w:pPr>
              <w:pStyle w:val="Tekstpodstawowy21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(wyrażone cyfrą)</w:t>
            </w:r>
          </w:p>
        </w:tc>
      </w:tr>
      <w:tr w:rsidR="00EF243D" w:rsidRPr="00073C56" w:rsidTr="00E91687">
        <w:trPr>
          <w:cantSplit/>
          <w:trHeight w:val="4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</w:p>
        </w:tc>
      </w:tr>
      <w:tr w:rsidR="00EF243D" w:rsidRPr="00073C56" w:rsidTr="00E916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3D" w:rsidRPr="00073C56" w:rsidTr="00E9168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243D" w:rsidRPr="00073C56" w:rsidRDefault="00EF243D" w:rsidP="00EF243D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"/>
        <w:numPr>
          <w:ilvl w:val="0"/>
          <w:numId w:val="2"/>
        </w:numPr>
        <w:spacing w:line="10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Zwrot wadium wniesionego w pieniądzu należy dokonać na konto nr …………………………............................................. w banku .................................................</w:t>
      </w:r>
    </w:p>
    <w:p w:rsidR="00EF243D" w:rsidRPr="00073C56" w:rsidRDefault="00EF243D" w:rsidP="00EF243D">
      <w:pPr>
        <w:pStyle w:val="Tekstpodstawowy"/>
        <w:numPr>
          <w:ilvl w:val="0"/>
          <w:numId w:val="2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Kompletna oferta zawiera............ zapisanych i kolejno ponumerowanych stron.</w:t>
      </w:r>
    </w:p>
    <w:p w:rsidR="00EF243D" w:rsidRPr="00073C56" w:rsidRDefault="00EF243D" w:rsidP="00EF243D">
      <w:pPr>
        <w:pStyle w:val="Tekstpodstawowy"/>
        <w:numPr>
          <w:ilvl w:val="0"/>
          <w:numId w:val="2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Załącznikami do niniejszego formularza oferty są:</w:t>
      </w:r>
    </w:p>
    <w:p w:rsidR="00EF243D" w:rsidRPr="00073C56" w:rsidRDefault="00EF243D" w:rsidP="00EF243D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Oświadczenie o spełnieniu warunków udziału w postępowaniu;</w:t>
      </w:r>
    </w:p>
    <w:p w:rsidR="00EF243D" w:rsidRPr="00073C56" w:rsidRDefault="00EF243D" w:rsidP="00EF243D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Oświadczenie o braku podstaw do wykluczenia w oparciu o art. 24 ust.1 ustawy Prawo zamówień publicznych (tj. Dz.U. 2013 poz. 907 z późn. zm.);</w:t>
      </w:r>
    </w:p>
    <w:p w:rsidR="00EF243D" w:rsidRPr="00073C56" w:rsidRDefault="00EF243D" w:rsidP="00EF243D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 wykonanych robót budowlanych;</w:t>
      </w:r>
    </w:p>
    <w:p w:rsidR="00EF243D" w:rsidRPr="00073C56" w:rsidRDefault="00EF243D" w:rsidP="00EF243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Wykaz osób </w:t>
      </w:r>
      <w:r w:rsidRPr="00073C56">
        <w:rPr>
          <w:rFonts w:asciiTheme="minorHAnsi" w:hAnsiTheme="minorHAnsi" w:cstheme="minorHAnsi"/>
          <w:sz w:val="22"/>
          <w:szCs w:val="22"/>
        </w:rPr>
        <w:t>zdolnych do wykonania zamówienia;</w:t>
      </w:r>
    </w:p>
    <w:p w:rsidR="00EF243D" w:rsidRPr="00073C56" w:rsidRDefault="00EF243D" w:rsidP="00EF243D">
      <w:pPr>
        <w:pStyle w:val="Akapitzlist"/>
        <w:numPr>
          <w:ilvl w:val="0"/>
          <w:numId w:val="5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Oświadczenie dotyczącego przynależności do grupy kapitałowej.</w:t>
      </w: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073C56">
        <w:rPr>
          <w:rFonts w:asciiTheme="minorHAnsi" w:hAnsiTheme="minorHAnsi" w:cstheme="minorHAnsi"/>
          <w:i/>
          <w:sz w:val="18"/>
          <w:szCs w:val="22"/>
        </w:rPr>
        <w:t>(pieczęć i podpis osoby uprawnionej do składania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18"/>
          <w:szCs w:val="22"/>
        </w:rPr>
      </w:pPr>
      <w:r w:rsidRPr="00073C56">
        <w:rPr>
          <w:rFonts w:asciiTheme="minorHAnsi" w:hAnsiTheme="minorHAnsi" w:cstheme="minorHAnsi"/>
          <w:i/>
          <w:sz w:val="18"/>
          <w:szCs w:val="22"/>
        </w:rPr>
        <w:t>oświadczeń woli w imieniu wykonawcy)</w:t>
      </w:r>
    </w:p>
    <w:p w:rsidR="00EF243D" w:rsidRPr="00073C56" w:rsidRDefault="00EF243D" w:rsidP="00EF243D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1 do formularza </w:t>
      </w:r>
    </w:p>
    <w:p w:rsidR="00EF243D" w:rsidRPr="00073C56" w:rsidRDefault="00EF243D" w:rsidP="00EF243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na: </w:t>
      </w:r>
      <w:r w:rsidRPr="00073C56">
        <w:rPr>
          <w:rFonts w:asciiTheme="minorHAnsi" w:hAnsiTheme="minorHAnsi" w:cstheme="minorHAnsi"/>
          <w:sz w:val="22"/>
          <w:szCs w:val="22"/>
        </w:rPr>
        <w:t>„</w:t>
      </w:r>
      <w:r w:rsidRPr="00073C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Zagospodarowanie centrum miejscowości Ossy wraz z terenami przyległymi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oświadczamy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, że: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EF243D" w:rsidRPr="00073C56" w:rsidRDefault="00EF243D" w:rsidP="00EF243D">
      <w:pPr>
        <w:pStyle w:val="Akapitzlist"/>
        <w:numPr>
          <w:ilvl w:val="1"/>
          <w:numId w:val="3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:rsidR="00EF243D" w:rsidRPr="00073C56" w:rsidRDefault="00EF243D" w:rsidP="00EF243D">
      <w:pPr>
        <w:pStyle w:val="Akapitzlist"/>
        <w:numPr>
          <w:ilvl w:val="1"/>
          <w:numId w:val="3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Posiadamy wiedzę i doświadczenie do wykonania zamówienia;</w:t>
      </w:r>
    </w:p>
    <w:p w:rsidR="00EF243D" w:rsidRPr="00073C56" w:rsidRDefault="00EF243D" w:rsidP="00EF243D">
      <w:pPr>
        <w:pStyle w:val="Akapitzlist"/>
        <w:numPr>
          <w:ilvl w:val="1"/>
          <w:numId w:val="3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Dysponujemy odpowiednim potencjałem technicznym oraz osobami zdolnymi do wykonania zamówienia;</w:t>
      </w:r>
    </w:p>
    <w:p w:rsidR="00EF243D" w:rsidRPr="00073C56" w:rsidRDefault="00EF243D" w:rsidP="00EF243D">
      <w:pPr>
        <w:pStyle w:val="Akapitzlist"/>
        <w:numPr>
          <w:ilvl w:val="1"/>
          <w:numId w:val="3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Znajdujemy się w sytuacji ekonomicznej i finansowej zapewniającej wykonanie zamówienia.</w:t>
      </w:r>
    </w:p>
    <w:p w:rsidR="00EF243D" w:rsidRPr="00073C56" w:rsidRDefault="00EF243D" w:rsidP="00EF243D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2 do formularza</w:t>
      </w:r>
    </w:p>
    <w:p w:rsidR="00EF243D" w:rsidRPr="00073C56" w:rsidRDefault="00EF243D" w:rsidP="00EF243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na: 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centrum miejscowości Ossy wraz z terenami przyległymi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oświadczamy, że nie podlegamy wykluczeniu z postępowania o udzielenie zamówienia w oparciu o 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art. 24 ust. 1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ustawy Prawo zamówień publicznych (t.j. Dz.U. 2013 poz. 907 z późn. zm.).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:rsidR="00EF243D" w:rsidRPr="00073C56" w:rsidRDefault="00EF243D" w:rsidP="00EF243D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New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NewRoman" w:hAnsiTheme="minorHAnsi" w:cstheme="minorHAnsi"/>
          <w:sz w:val="22"/>
          <w:szCs w:val="22"/>
        </w:rPr>
        <w:lastRenderedPageBreak/>
        <w:t>Załącznik Nr 3 do formularza</w:t>
      </w:r>
    </w:p>
    <w:p w:rsidR="00EF243D" w:rsidRPr="00073C56" w:rsidRDefault="00EF243D" w:rsidP="00EF243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 wykonanych robót budowlanych (oświadczenie).</w:t>
      </w: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WW-Tekstpodstawowy2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-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356"/>
        <w:gridCol w:w="2977"/>
        <w:gridCol w:w="1432"/>
        <w:gridCol w:w="1431"/>
        <w:gridCol w:w="2062"/>
      </w:tblGrid>
      <w:tr w:rsidR="00EF243D" w:rsidRPr="00073C56" w:rsidTr="00E91687">
        <w:trPr>
          <w:trHeight w:val="113"/>
          <w:tblHeader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Lp.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Wartość</w:t>
            </w:r>
          </w:p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(w zł)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Opis wykonanych robót budowlanych w sposób umożliwiający ocenę spełnienia warunków udziału w postępowaniu</w:t>
            </w:r>
          </w:p>
        </w:tc>
        <w:tc>
          <w:tcPr>
            <w:tcW w:w="28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Data wykonania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Miejsce wykonania robót budowlanych</w:t>
            </w:r>
          </w:p>
        </w:tc>
      </w:tr>
      <w:tr w:rsidR="00EF243D" w:rsidRPr="00073C56" w:rsidTr="00E91687">
        <w:trPr>
          <w:trHeight w:hRule="exact" w:val="1367"/>
        </w:trPr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Początek</w:t>
            </w:r>
          </w:p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Zakończenie</w:t>
            </w:r>
          </w:p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43D" w:rsidRPr="00073C56" w:rsidTr="00E91687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EF243D" w:rsidRPr="00073C56" w:rsidRDefault="00EF243D" w:rsidP="00EF243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Wystarczające będzie wskazanie w wykazie oraz załączenie dowodów dotyczących robót budowlanych w liczbie i w zakresie niezbędnym do wykazania spełnienia opisanego warunku wiedzy i doświadczenia (pkt 7.1.2. SIWZ)</w:t>
      </w: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:rsidR="00EF243D" w:rsidRPr="00073C56" w:rsidRDefault="00EF243D" w:rsidP="00EF243D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4 do formularza </w:t>
      </w:r>
    </w:p>
    <w:p w:rsidR="00EF243D" w:rsidRPr="00073C56" w:rsidRDefault="00EF243D" w:rsidP="00EF243D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OŚWIADCZAM(Y), ŻE:</w:t>
      </w: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2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Cs/>
          <w:sz w:val="22"/>
          <w:szCs w:val="22"/>
        </w:rPr>
        <w:t>Dysponuję(emy) następującymi osobami, które będą uczestniczyć w wykonywaniu niniejszego zamówienia:</w:t>
      </w:r>
    </w:p>
    <w:p w:rsidR="00EF243D" w:rsidRPr="00073C56" w:rsidRDefault="00EF243D" w:rsidP="00EF243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EF243D" w:rsidRPr="00073C56" w:rsidTr="00E916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Informacja na temat kwalifikacji zawodowych</w:t>
            </w:r>
          </w:p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(podać informacje o zakresie z pkt 7.1.3.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Podstawa dysponowania osobami</w:t>
            </w: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EF243D" w:rsidRPr="00073C56" w:rsidTr="00E91687">
        <w:trPr>
          <w:trHeight w:val="1134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43D" w:rsidRPr="00073C56" w:rsidRDefault="00EF243D" w:rsidP="00E91687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EF243D" w:rsidRPr="00073C56" w:rsidRDefault="00EF243D" w:rsidP="00EF24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*Uwaga!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Należy podać formę dysponowania daną osobą (np. umowa o prace, umowa zlecenia itp.) bądź zaznaczyć, iż wykonawca będzie dopiero dysponował wskazaną osobą.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Oświadczam, iż w/w osoby posiadają wymagane prawem uprawnienia niezbędne do wykonania niniejszego zamówienia.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F243D" w:rsidRPr="00073C56" w:rsidRDefault="00EF243D" w:rsidP="00EF243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:rsidR="00EF243D" w:rsidRPr="00073C56" w:rsidRDefault="00EF243D" w:rsidP="00EF243D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5 do formularza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F243D" w:rsidRPr="00073C56" w:rsidRDefault="00EF243D" w:rsidP="00EF243D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:rsidR="00EF243D" w:rsidRPr="00073C56" w:rsidRDefault="00EF243D" w:rsidP="00EF243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:rsidR="00EF243D" w:rsidRPr="00073C56" w:rsidRDefault="00EF243D" w:rsidP="00EF24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br/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centrum miejscowości Ossy wraz z terenami przyległymi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:rsidR="00EF243D" w:rsidRPr="00073C56" w:rsidRDefault="00EF243D" w:rsidP="00EF243D">
      <w:pPr>
        <w:spacing w:before="12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073C56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073C56">
        <w:rPr>
          <w:rFonts w:asciiTheme="minorHAnsi" w:hAnsiTheme="minorHAnsi" w:cstheme="minorHAnsi"/>
          <w:sz w:val="22"/>
          <w:szCs w:val="22"/>
        </w:rPr>
        <w:t xml:space="preserve"> do grupy kapitałowej w rozumieniu ustawy z dnia 16.02.2007 r. o ochronie konkurencji i konsumentów (Dz.U. nr 50, poz. 331 ze zm.) i przedkładam/y poniższą listę podmiotów należących do tej samej grupy kapitałowej*:</w:t>
      </w:r>
    </w:p>
    <w:p w:rsidR="00EF243D" w:rsidRPr="00073C56" w:rsidRDefault="00EF243D" w:rsidP="00EF243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:rsidR="00EF243D" w:rsidRPr="00073C56" w:rsidRDefault="00EF243D" w:rsidP="00EF243D">
      <w:pPr>
        <w:pStyle w:val="Tekstpodstawowy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:rsidR="00EF243D" w:rsidRPr="00073C56" w:rsidRDefault="00EF243D" w:rsidP="00EF243D">
      <w:pPr>
        <w:pStyle w:val="Tekstpodstawowy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C56">
        <w:rPr>
          <w:rFonts w:asciiTheme="minorHAnsi" w:hAnsiTheme="minorHAnsi" w:cstheme="minorHAnsi"/>
          <w:sz w:val="22"/>
          <w:szCs w:val="22"/>
        </w:rPr>
        <w:t>itd.</w:t>
      </w:r>
    </w:p>
    <w:p w:rsidR="00EF243D" w:rsidRPr="00073C56" w:rsidRDefault="00EF243D" w:rsidP="00EF243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</w:p>
    <w:p w:rsidR="00EF243D" w:rsidRPr="00073C56" w:rsidRDefault="00EF243D" w:rsidP="00EF243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073C56">
        <w:rPr>
          <w:rFonts w:asciiTheme="minorHAnsi" w:hAnsiTheme="minorHAnsi" w:cstheme="minorHAnsi"/>
          <w:b/>
          <w:sz w:val="22"/>
          <w:szCs w:val="22"/>
        </w:rPr>
        <w:t>nie należę/należymy</w:t>
      </w:r>
      <w:r w:rsidRPr="00073C56">
        <w:rPr>
          <w:rFonts w:asciiTheme="minorHAnsi" w:hAnsiTheme="minorHAnsi" w:cstheme="minorHAnsi"/>
          <w:sz w:val="22"/>
          <w:szCs w:val="22"/>
        </w:rPr>
        <w:t xml:space="preserve"> do grupy kapitałowej w rozumieniu ustawy z dnia 16.02.2007 r. o ochronie konkurencji i konsumentów (Dz.U. nr 50, poz. 331 ze zm.)*:</w:t>
      </w:r>
    </w:p>
    <w:p w:rsidR="00EF243D" w:rsidRPr="00073C56" w:rsidRDefault="00EF243D" w:rsidP="00EF243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pStyle w:val="Tekstpodstawowy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243D" w:rsidRPr="00073C56" w:rsidRDefault="00EF243D" w:rsidP="00EF243D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:rsidR="00EF243D" w:rsidRPr="00073C56" w:rsidRDefault="00EF243D" w:rsidP="00EF243D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:rsidR="00EF243D" w:rsidRPr="00676CA7" w:rsidRDefault="00EF243D" w:rsidP="00EF243D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:rsidR="00EF243D" w:rsidRPr="00676CA7" w:rsidRDefault="00EF243D" w:rsidP="00EF243D">
      <w:pPr>
        <w:rPr>
          <w:rFonts w:asciiTheme="minorHAnsi" w:hAnsiTheme="minorHAnsi" w:cstheme="minorHAnsi"/>
          <w:sz w:val="22"/>
          <w:szCs w:val="22"/>
        </w:rPr>
      </w:pPr>
    </w:p>
    <w:p w:rsidR="00EF243D" w:rsidRPr="00676CA7" w:rsidRDefault="00EF243D" w:rsidP="00EF243D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D5E53" w:rsidRDefault="009D5E53"/>
    <w:sectPr w:rsidR="009D5E53" w:rsidSect="00F47D99">
      <w:footerReference w:type="default" r:id="rId5"/>
      <w:pgSz w:w="11906" w:h="16838"/>
      <w:pgMar w:top="1134" w:right="1134" w:bottom="1693" w:left="1134" w:header="708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1697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:rsidR="00D26D81" w:rsidRPr="007E7375" w:rsidRDefault="00EF243D">
        <w:pPr>
          <w:pStyle w:val="Stopka"/>
          <w:jc w:val="right"/>
          <w:rPr>
            <w:rFonts w:asciiTheme="majorHAnsi" w:hAnsiTheme="majorHAnsi" w:cstheme="majorHAnsi"/>
            <w:sz w:val="18"/>
          </w:rPr>
        </w:pPr>
        <w:r w:rsidRPr="007E7375">
          <w:rPr>
            <w:rFonts w:asciiTheme="majorHAnsi" w:hAnsiTheme="majorHAnsi" w:cstheme="majorHAnsi"/>
            <w:sz w:val="18"/>
          </w:rPr>
          <w:fldChar w:fldCharType="begin"/>
        </w:r>
        <w:r w:rsidRPr="007E7375">
          <w:rPr>
            <w:rFonts w:asciiTheme="majorHAnsi" w:hAnsiTheme="majorHAnsi" w:cstheme="majorHAnsi"/>
            <w:sz w:val="18"/>
          </w:rPr>
          <w:instrText>PAGE   \* MERGEFORMAT</w:instrText>
        </w:r>
        <w:r w:rsidRPr="007E7375">
          <w:rPr>
            <w:rFonts w:asciiTheme="majorHAnsi" w:hAnsiTheme="majorHAnsi" w:cstheme="majorHAnsi"/>
            <w:sz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</w:rPr>
          <w:t>2</w:t>
        </w:r>
        <w:r w:rsidRPr="007E7375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:rsidR="00D26D81" w:rsidRDefault="00EF243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18453991"/>
    <w:multiLevelType w:val="hybridMultilevel"/>
    <w:tmpl w:val="7D221E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553C9B"/>
    <w:multiLevelType w:val="hybridMultilevel"/>
    <w:tmpl w:val="B3BA7152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082"/>
    <w:multiLevelType w:val="hybridMultilevel"/>
    <w:tmpl w:val="7110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6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D"/>
    <w:rsid w:val="009D5E53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2800-A47E-4B5B-BDB3-90A391D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F243D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EF243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EF243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F243D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EF243D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uiPriority w:val="99"/>
    <w:rsid w:val="00EF243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uiPriority w:val="99"/>
    <w:semiHidden/>
    <w:rsid w:val="00EF243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EF243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243D"/>
    <w:pPr>
      <w:spacing w:after="120" w:line="480" w:lineRule="auto"/>
    </w:pPr>
  </w:style>
  <w:style w:type="paragraph" w:customStyle="1" w:styleId="Standard">
    <w:name w:val="Standard"/>
    <w:rsid w:val="00EF24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Ochman</dc:creator>
  <cp:keywords/>
  <dc:description/>
  <cp:lastModifiedBy>Sławomir Ochman</cp:lastModifiedBy>
  <cp:revision>1</cp:revision>
  <dcterms:created xsi:type="dcterms:W3CDTF">2015-03-12T08:59:00Z</dcterms:created>
  <dcterms:modified xsi:type="dcterms:W3CDTF">2015-03-12T09:00:00Z</dcterms:modified>
</cp:coreProperties>
</file>