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4601D" w14:textId="5D520C5B" w:rsidR="00856E63" w:rsidRDefault="00B37F2D">
      <w:r>
        <w:rPr>
          <w:noProof/>
        </w:rPr>
        <w:pict w14:anchorId="7084EB2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0pt;margin-top:211.2pt;width:82.9pt;height:54.3pt;z-index:251660288;mso-height-percent:200;mso-height-percent:200;mso-width-relative:margin;mso-height-relative:margin">
            <v:textbox style="mso-next-textbox:#_x0000_s1027;mso-fit-shape-to-text:t">
              <w:txbxContent>
                <w:p w14:paraId="37C24CE6" w14:textId="77777777" w:rsidR="007D7893" w:rsidRDefault="007D7893">
                  <w:r>
                    <w:t>Lokalizacja projektowanej sygnalizacji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 w14:anchorId="363DE5D9">
          <v:oval id="_x0000_s1026" style="position:absolute;left:0;text-align:left;margin-left:208.85pt;margin-top:197.95pt;width:11.75pt;height:10.3pt;z-index:251658240" fillcolor="black [3200]" strokecolor="black [3213]" strokeweight="3pt">
            <v:shadow on="t" type="perspective" color="#7f7f7f [1601]" opacity=".5" offset="1pt" offset2="-1pt"/>
          </v:oval>
        </w:pict>
      </w:r>
      <w:r w:rsidR="007D7893">
        <w:rPr>
          <w:noProof/>
          <w:lang w:eastAsia="pl-PL"/>
        </w:rPr>
        <w:drawing>
          <wp:inline distT="0" distB="0" distL="0" distR="0" wp14:anchorId="7FA795F6" wp14:editId="5B31004B">
            <wp:extent cx="5760720" cy="4327147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81D9C" w14:textId="3BFF10C1" w:rsidR="00F03C41" w:rsidRDefault="00856E63" w:rsidP="00856E63">
      <w:pPr>
        <w:jc w:val="center"/>
      </w:pPr>
      <w:r>
        <w:t>Źródło: Open Street Map</w:t>
      </w:r>
    </w:p>
    <w:sectPr w:rsidR="00F03C41" w:rsidSect="00A27DC9">
      <w:pgSz w:w="11906" w:h="16838"/>
      <w:pgMar w:top="1417" w:right="424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30025"/>
    <w:multiLevelType w:val="hybridMultilevel"/>
    <w:tmpl w:val="232A80EE"/>
    <w:lvl w:ilvl="0" w:tplc="A0ECEF10">
      <w:start w:val="1"/>
      <w:numFmt w:val="decimal"/>
      <w:pStyle w:val="podpisyrysunkw"/>
      <w:lvlText w:val="Rys. nr 1.%1."/>
      <w:lvlJc w:val="left"/>
      <w:pPr>
        <w:ind w:left="6598" w:hanging="360"/>
      </w:pPr>
      <w:rPr>
        <w:rFonts w:ascii="Arial Narrow" w:hAnsi="Arial Narrow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1" w:tplc="B8F069FC">
      <w:numFmt w:val="bullet"/>
      <w:lvlText w:val="•"/>
      <w:lvlJc w:val="left"/>
      <w:pPr>
        <w:ind w:left="1650" w:hanging="570"/>
      </w:pPr>
      <w:rPr>
        <w:rFonts w:ascii="Arial Narrow" w:eastAsia="Times New Roman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46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893"/>
    <w:rsid w:val="00100F73"/>
    <w:rsid w:val="001C48CE"/>
    <w:rsid w:val="00214847"/>
    <w:rsid w:val="00246BD8"/>
    <w:rsid w:val="005C0B72"/>
    <w:rsid w:val="007D7893"/>
    <w:rsid w:val="00801AB8"/>
    <w:rsid w:val="00853A9D"/>
    <w:rsid w:val="00856E63"/>
    <w:rsid w:val="009104C5"/>
    <w:rsid w:val="00A27DC9"/>
    <w:rsid w:val="00B37F2D"/>
    <w:rsid w:val="00EA5E9C"/>
    <w:rsid w:val="00F0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479A553F"/>
  <w15:docId w15:val="{324AE7B9-A9B0-4BA8-A5A9-5A45843D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C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isyrysunkw">
    <w:name w:val="podpisy rysunków"/>
    <w:basedOn w:val="Akapitzlist"/>
    <w:link w:val="podpisyrysunkwZnak"/>
    <w:autoRedefine/>
    <w:qFormat/>
    <w:rsid w:val="001C48CE"/>
    <w:pPr>
      <w:numPr>
        <w:numId w:val="1"/>
      </w:numPr>
      <w:jc w:val="center"/>
    </w:pPr>
    <w:rPr>
      <w:rFonts w:ascii="Calibri" w:eastAsia="Times New Roman" w:hAnsi="Calibri" w:cs="Times New Roman"/>
      <w:i/>
      <w:lang w:bidi="en-US"/>
    </w:rPr>
  </w:style>
  <w:style w:type="paragraph" w:styleId="Akapitzlist">
    <w:name w:val="List Paragraph"/>
    <w:basedOn w:val="Normalny"/>
    <w:uiPriority w:val="34"/>
    <w:qFormat/>
    <w:rsid w:val="001C48CE"/>
    <w:pPr>
      <w:ind w:left="720"/>
      <w:contextualSpacing/>
    </w:pPr>
  </w:style>
  <w:style w:type="character" w:customStyle="1" w:styleId="podpisyrysunkwZnak">
    <w:name w:val="podpisy rysunków Znak"/>
    <w:link w:val="podpisyrysunkw"/>
    <w:rsid w:val="001C48CE"/>
    <w:rPr>
      <w:rFonts w:ascii="Calibri" w:eastAsia="Times New Roman" w:hAnsi="Calibri" w:cs="Times New Roman"/>
      <w:i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Michał Nam</cp:lastModifiedBy>
  <cp:revision>4</cp:revision>
  <dcterms:created xsi:type="dcterms:W3CDTF">2018-11-21T09:54:00Z</dcterms:created>
  <dcterms:modified xsi:type="dcterms:W3CDTF">2022-05-11T02:46:00Z</dcterms:modified>
</cp:coreProperties>
</file>