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4 do SIWZ</w:t>
      </w:r>
    </w:p>
    <w:p>
      <w:pPr>
        <w:spacing w:before="0" w:after="0" w:line="240"/>
        <w:ind w:right="0" w:left="5246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uppressAutoHyphens w:val="true"/>
        <w:spacing w:before="0" w:after="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świadczenie wykonawcy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ładane na podstawie art. 25a ust. 1 ustawy z dnia 29 stycznia 2004 r.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 Prawo zamówie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ń publicznych (dalej jako: ustawa Pzp), </w:t>
      </w:r>
    </w:p>
    <w:p>
      <w:pPr>
        <w:spacing w:before="12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ĄCE PRZESŁANEK WYKLUCZENIA Z POSTĘPOWANIA</w:t>
      </w:r>
    </w:p>
    <w:p>
      <w:pPr>
        <w:spacing w:before="360" w:after="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nazwisko, stanowisko)</w:t>
      </w:r>
    </w:p>
    <w:p>
      <w:pPr>
        <w:spacing w:before="36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w imieniu i na rzecz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(nazwa Wykonawcy, adres, NIP, REGON)</w:t>
      </w:r>
    </w:p>
    <w:p>
      <w:pPr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potrzeby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pn.: </w:t>
      </w:r>
    </w:p>
    <w:p>
      <w:pPr>
        <w:spacing w:before="0" w:after="120" w:line="25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Rozbudowa instalacji fotowoltaicznych na budynkach 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żyteczności publicznej w Gminie Ożarowice”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prowadzonego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 Ożarowice (ul. Dworcowa 15, 42-625 Ożarowice) </w:t>
      </w: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świadczam, co następuje:</w:t>
      </w: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ŚWIADCZENIA DOTYCZĄCE WYKONAWCY</w:t>
      </w:r>
    </w:p>
    <w:p>
      <w:pPr>
        <w:numPr>
          <w:ilvl w:val="0"/>
          <w:numId w:val="22"/>
        </w:numPr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nie podlegam wykluczeniu z postępowania na podstawie art. 24 ust 1 pkt 12-23 ustawy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publicznych.</w:t>
      </w:r>
    </w:p>
    <w:p>
      <w:pPr>
        <w:numPr>
          <w:ilvl w:val="0"/>
          <w:numId w:val="22"/>
        </w:numPr>
        <w:spacing w:before="0" w:after="0" w:line="36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nie podlegam wykluczeniu z postępowania na podstawie art. 24 ust. 5 pkt 1 i 4 ustawy Pzp.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zachodzą w stosunku do mnie podstawy wykluczenia z postępowania na podstawie art. …………. ustawy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(należy podać mającą zastosowanie podstawę wykluczenia spośr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ód wymienionych w art. 24 ust. 1 pkt 13-14, 16-20 lub art. 24 ust. 5 ustawy Pzp).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 oświadczam, że w związku z ww. okolicznością, na podstawie art. 24 ust. 8 ustawy Pzp podjąłem następujące środki naprawcze: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…………………………………………………………………………………………..………………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…………………………………………………………………………………………..………………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0" w:line="240"/>
        <w:ind w:right="-142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ŚWIADCZENIE DOTYCZĄCE PODMIOTU, NA KT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ÓREGO ZASOBY POWO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ŁUJE SIĘ WYKONAWCA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 stosunku do następującego/ych podmiotu/t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na którego/ych zasoby powo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łuję się w niniejszym postępowaniu, tj.: ……………………………………………………………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(podać pełną nazwę/firmę, adres, a także w zależności od podmiotu: NIP/PESEL, KRS/CEiDG)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zachodzą podstawy wykluczenia z postępowania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ŚWIADCZENIE DOTYCZĄCE PODANYCH INFORMACJI: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wszystkie informacje podane w powyższych oświadczeniach są aktualne </w:t>
        <w:br/>
        <w:t xml:space="preserve">i zgodne z prawdą oraz zostały przedstawione z pełną świadomością konsekwencji wprowadzenia Zamawiającego w błąd przy przedstawianiu informacji.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 wykre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ślić jeśli nie dotyczy </w:t>
      </w:r>
    </w:p>
    <w:p>
      <w:pPr>
        <w:spacing w:before="0" w:after="160" w:line="259"/>
        <w:ind w:right="0" w:left="3827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12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ący: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Gmina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ul. Dworcowa 15</w:t>
      </w:r>
    </w:p>
    <w:p>
      <w:pPr>
        <w:spacing w:before="0" w:after="0" w:line="240"/>
        <w:ind w:right="0" w:left="4535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42-625 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żarowice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świadczenie wykonawcy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ładane na podstawie art. 25a ust. 1 ustawy z dnia 29 stycznia 2004 r.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 Prawo zamówie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2F2F2" w:val="clear"/>
        </w:rPr>
        <w:t xml:space="preserve">ń publicznych (dalej jako: ustawa Pzp), 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F2F2F2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ĄCE SPEŁNIANIA WARUNK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ÓW UDZIA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2F2F2" w:val="clear"/>
        </w:rPr>
        <w:t xml:space="preserve">ŁU W POSTĘPOWANIU</w:t>
      </w:r>
    </w:p>
    <w:p>
      <w:pPr>
        <w:spacing w:before="360" w:after="0" w:line="25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żej podpisany: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ę, nazwisko, stanowisko)</w:t>
      </w:r>
    </w:p>
    <w:p>
      <w:pPr>
        <w:spacing w:before="36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łając w imieniu i na rzecz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</w:t>
      </w:r>
    </w:p>
    <w:p>
      <w:pPr>
        <w:tabs>
          <w:tab w:val="right" w:pos="9638" w:leader="dot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(nazwa Wykonawcy, adres, NIP, REGON)</w:t>
      </w:r>
    </w:p>
    <w:p>
      <w:pPr>
        <w:spacing w:before="3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potrzeby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o udzielenie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 publicznego pn.: </w:t>
      </w:r>
    </w:p>
    <w:p>
      <w:pPr>
        <w:spacing w:before="0" w:after="120" w:line="25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Rozbudowa instalacji fotowoltaicznych na budynkach 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żyteczności publicznej w Gminie Ożarowice”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prowadzonego przez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Gmin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 Ożarowice (ul. Dworcowa 15, 42-625 Ożarowice) </w:t>
      </w:r>
    </w:p>
    <w:p>
      <w:pPr>
        <w:spacing w:before="0" w:after="24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świadczam, co następuje:</w:t>
      </w: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INFORMACJA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ĄCA WYKONAWCY: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spełniam warunki udziału w postępowaniu określone przez Zamawiającego w pkt 7.1. SIWZ.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INFORMACJA W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ĄZKU Z POLEGANIEM NA ZASOBACH INNYCH PODMIOT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ÓW: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 celu wykazania spełniania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udzia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w postępowaniu, określonych przez Zamawiającego w pkt 7.1. SIWZ polegam na zasobach następującego/ych podmiotu/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 ………………………………………………………………………………………………..…………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ępującym zakresie: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(wskaza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ć podmiot i określić odpowiedni zakres dla wskazanego podmiotu).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12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E7E6E6" w:val="clear"/>
        </w:rPr>
        <w:t xml:space="preserve">ŚWIADCZENIE DOTYCZĄCE PODANYCH INFORMACJI: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…………….…….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(miejscowo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ść),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dnia ………….……. r. 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</w:p>
    <w:p>
      <w:pPr>
        <w:spacing w:before="0" w:after="0" w:line="360"/>
        <w:ind w:right="0" w:left="4535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(podpis)</w:t>
      </w:r>
    </w:p>
    <w:p>
      <w:pPr>
        <w:spacing w:before="0" w:after="0" w:line="240"/>
        <w:ind w:right="0" w:left="0" w:firstLine="450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  wykre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ślić jeśli nie dotyczy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