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3D" w:rsidRPr="00073C56" w:rsidRDefault="00EF243D" w:rsidP="00EF243D">
      <w:pPr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Załącznik nr 1 do SIWZ</w:t>
      </w:r>
    </w:p>
    <w:p w:rsidR="00EF243D" w:rsidRPr="00073C56" w:rsidRDefault="00EF243D" w:rsidP="00EF243D">
      <w:pPr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pieczęć firmowa Wykonawcy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EF243D" w:rsidRPr="00073C56" w:rsidRDefault="00EF243D" w:rsidP="00EF24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EF243D" w:rsidRPr="00073C56" w:rsidRDefault="00EF243D" w:rsidP="00EF24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EF243D" w:rsidRPr="00073C56" w:rsidRDefault="00EF243D" w:rsidP="00EF24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EF243D" w:rsidRPr="00073C56" w:rsidRDefault="00EF243D" w:rsidP="00EF24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243D" w:rsidRPr="00073C56" w:rsidRDefault="00EF243D" w:rsidP="00EF243D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EF243D" w:rsidRPr="00073C56" w:rsidRDefault="00EF243D" w:rsidP="00EF24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Nawiązując do ogłoszenia o przetargu nieograniczonym, którego przedmiotem jest </w:t>
      </w:r>
      <w:r w:rsidRPr="00073C56">
        <w:rPr>
          <w:rFonts w:asciiTheme="minorHAnsi" w:hAnsiTheme="minorHAnsi" w:cstheme="minorHAnsi"/>
          <w:b/>
          <w:sz w:val="22"/>
          <w:szCs w:val="22"/>
        </w:rPr>
        <w:t>„Zagospodarowanie centrum miejscowości Ossy wraz z terenami przyległymi”</w:t>
      </w:r>
      <w:r w:rsidRPr="00073C56">
        <w:rPr>
          <w:rFonts w:asciiTheme="minorHAnsi" w:hAnsiTheme="minorHAnsi" w:cstheme="minorHAnsi"/>
          <w:sz w:val="22"/>
          <w:szCs w:val="22"/>
        </w:rPr>
        <w:t>:</w:t>
      </w:r>
    </w:p>
    <w:p w:rsidR="00EF243D" w:rsidRPr="00073C56" w:rsidRDefault="00EF243D" w:rsidP="00EF24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My, niżej podpisani:</w:t>
      </w:r>
    </w:p>
    <w:p w:rsidR="00EF243D" w:rsidRPr="00073C56" w:rsidRDefault="00EF243D" w:rsidP="00EF243D">
      <w:pPr>
        <w:tabs>
          <w:tab w:val="right" w:leader="dot" w:pos="9638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ab/>
      </w:r>
    </w:p>
    <w:p w:rsidR="00EF243D" w:rsidRPr="00073C56" w:rsidRDefault="00EF243D" w:rsidP="00EF243D">
      <w:pPr>
        <w:tabs>
          <w:tab w:val="right" w:leader="dot" w:pos="963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73C56">
        <w:rPr>
          <w:rFonts w:asciiTheme="minorHAnsi" w:hAnsiTheme="minorHAnsi" w:cstheme="minorHAnsi"/>
          <w:sz w:val="22"/>
          <w:szCs w:val="22"/>
        </w:rPr>
        <w:tab/>
      </w:r>
    </w:p>
    <w:p w:rsidR="00EF243D" w:rsidRPr="00073C56" w:rsidRDefault="00EF243D" w:rsidP="00EF243D">
      <w:pPr>
        <w:tabs>
          <w:tab w:val="right" w:leader="do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(nazwa i siedziba wykonawcy, NIP, REGON)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Akapitzlist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</w:rPr>
        <w:t xml:space="preserve">Oferujemy wykonanie przedmiotu zamówienia w pełnym zakresie rzeczowym objętym SIWZ za łączną ryczałtową cenę brutto: ................................ zł słownie ............................................................................................... zł, w tym podatek VAT w wysokości ……………………………………………………… zł. </w:t>
      </w:r>
    </w:p>
    <w:p w:rsidR="00EF243D" w:rsidRPr="00073C56" w:rsidRDefault="00EF243D" w:rsidP="00EF243D">
      <w:pPr>
        <w:pStyle w:val="Akapitzlist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</w:rPr>
        <w:t>Oferujemy okres gwarancji jakości wynoszący … lat.</w:t>
      </w:r>
    </w:p>
    <w:p w:rsidR="00EF243D" w:rsidRPr="00073C56" w:rsidRDefault="00EF243D" w:rsidP="00EF243D">
      <w:pPr>
        <w:numPr>
          <w:ilvl w:val="0"/>
          <w:numId w:val="2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 zgodnie z art. 44 ustawy Pzp, że spełniamy warunki udziału w postępowaniu określone w SIWZ oraz, że zapoznaliśmy się ze specyfikacją istotnych warunków zamówienia i uznajemy się za związanych określonymi w niej warunkami i zasadami postępowania.</w:t>
      </w:r>
    </w:p>
    <w:p w:rsidR="00EF243D" w:rsidRPr="00073C56" w:rsidRDefault="00EF243D" w:rsidP="00EF243D">
      <w:pPr>
        <w:numPr>
          <w:ilvl w:val="0"/>
          <w:numId w:val="2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 SIWZ z tj. 30 dni od daty jej otwarcia.</w:t>
      </w:r>
    </w:p>
    <w:p w:rsidR="00EF243D" w:rsidRPr="00073C56" w:rsidRDefault="00EF243D" w:rsidP="00EF243D">
      <w:pPr>
        <w:numPr>
          <w:ilvl w:val="0"/>
          <w:numId w:val="2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że w całości i bez zastrzeżeń akceptujemy warunki zawarte we wzorze umowy będącej częścią składową do specyfikacji istotnych warunków zamówienia i zobowiązujemy się w przypadku wyboru naszej oferty do zawarcia umowy na warunkach określonych we wzorze umowy, w miejscu i terminie wyznaczonym przez Zamawiającego.</w:t>
      </w:r>
    </w:p>
    <w:p w:rsidR="00EF243D" w:rsidRPr="00073C56" w:rsidRDefault="00EF243D" w:rsidP="00EF243D">
      <w:pPr>
        <w:numPr>
          <w:ilvl w:val="0"/>
          <w:numId w:val="2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że cena ofertowa zawiera wszelkie koszty wykonania zamówienia.</w:t>
      </w:r>
    </w:p>
    <w:p w:rsidR="00EF243D" w:rsidRPr="00073C56" w:rsidRDefault="00EF243D" w:rsidP="00EF243D">
      <w:pPr>
        <w:numPr>
          <w:ilvl w:val="0"/>
          <w:numId w:val="2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iż oferujemy przedmiot zamówienia zgodny z wymaganiami i warunkami opisanymi w ustawie prawo zamówień publicznych oraz określonymi przez zamawiającego w SIWZ.</w:t>
      </w:r>
    </w:p>
    <w:p w:rsidR="00EF243D" w:rsidRPr="00073C56" w:rsidRDefault="00EF243D" w:rsidP="00EF243D">
      <w:pPr>
        <w:numPr>
          <w:ilvl w:val="0"/>
          <w:numId w:val="2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Wykonanie niżej wskazanych części zamówienia Wykonawca powierzy podwykonawcom (jeżeli dotyczy):</w:t>
      </w:r>
    </w:p>
    <w:p w:rsidR="00EF243D" w:rsidRPr="00073C56" w:rsidRDefault="00EF243D" w:rsidP="00EF243D">
      <w:pPr>
        <w:spacing w:line="100" w:lineRule="atLeas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89"/>
        <w:gridCol w:w="4414"/>
      </w:tblGrid>
      <w:tr w:rsidR="00EF243D" w:rsidRPr="00073C56" w:rsidTr="00E91687">
        <w:tc>
          <w:tcPr>
            <w:tcW w:w="393" w:type="dxa"/>
            <w:vAlign w:val="center"/>
          </w:tcPr>
          <w:p w:rsidR="00EF243D" w:rsidRPr="00073C56" w:rsidRDefault="00EF243D" w:rsidP="00E916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472" w:type="dxa"/>
            <w:vAlign w:val="center"/>
          </w:tcPr>
          <w:p w:rsidR="00EF243D" w:rsidRPr="00073C56" w:rsidRDefault="00EF243D" w:rsidP="00E916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sz w:val="22"/>
                <w:szCs w:val="22"/>
              </w:rPr>
              <w:t>Część zakres zamówienia (prac)</w:t>
            </w:r>
          </w:p>
        </w:tc>
        <w:tc>
          <w:tcPr>
            <w:tcW w:w="4484" w:type="dxa"/>
            <w:vAlign w:val="center"/>
          </w:tcPr>
          <w:p w:rsidR="00EF243D" w:rsidRPr="00073C56" w:rsidRDefault="00EF243D" w:rsidP="00E916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podwykonawcy*</w:t>
            </w:r>
          </w:p>
        </w:tc>
      </w:tr>
      <w:tr w:rsidR="00EF243D" w:rsidRPr="00073C56" w:rsidTr="00E91687">
        <w:tc>
          <w:tcPr>
            <w:tcW w:w="393" w:type="dxa"/>
          </w:tcPr>
          <w:p w:rsidR="00EF243D" w:rsidRPr="00073C56" w:rsidRDefault="00EF243D" w:rsidP="00E916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2" w:type="dxa"/>
          </w:tcPr>
          <w:p w:rsidR="00EF243D" w:rsidRPr="00073C56" w:rsidRDefault="00EF243D" w:rsidP="00E916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4" w:type="dxa"/>
          </w:tcPr>
          <w:p w:rsidR="00EF243D" w:rsidRPr="00073C56" w:rsidRDefault="00EF243D" w:rsidP="00E916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43D" w:rsidRPr="00073C56" w:rsidTr="00E91687">
        <w:tc>
          <w:tcPr>
            <w:tcW w:w="393" w:type="dxa"/>
          </w:tcPr>
          <w:p w:rsidR="00EF243D" w:rsidRPr="00073C56" w:rsidRDefault="00EF243D" w:rsidP="00E916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2" w:type="dxa"/>
          </w:tcPr>
          <w:p w:rsidR="00EF243D" w:rsidRPr="00073C56" w:rsidRDefault="00EF243D" w:rsidP="00E916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4" w:type="dxa"/>
          </w:tcPr>
          <w:p w:rsidR="00EF243D" w:rsidRPr="00073C56" w:rsidRDefault="00EF243D" w:rsidP="00E916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243D" w:rsidRPr="00073C56" w:rsidRDefault="00EF243D" w:rsidP="00EF243D">
      <w:pPr>
        <w:widowControl/>
        <w:suppressAutoHyphens w:val="0"/>
        <w:spacing w:after="120" w:line="100" w:lineRule="atLeast"/>
        <w:ind w:left="357"/>
        <w:jc w:val="both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* Nazwę (firmę) podwykonawcy należy podać wyłącznie wówczas, gdy Wykonawca powołuje się na zasoby podwykonawcy, na zasadach określonych w art. 26 ust. 2b ustawy tj. w celu wykazania spełnienia warunków udziału w postępowaniu, o którym mowa w art. 22 ust. 1 ustawy.</w:t>
      </w:r>
    </w:p>
    <w:p w:rsidR="00EF243D" w:rsidRPr="00073C56" w:rsidRDefault="00EF243D" w:rsidP="00EF243D">
      <w:pPr>
        <w:widowControl/>
        <w:numPr>
          <w:ilvl w:val="0"/>
          <w:numId w:val="2"/>
        </w:numPr>
        <w:tabs>
          <w:tab w:val="num" w:pos="357"/>
        </w:tabs>
        <w:suppressAutoHyphens w:val="0"/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Na podstawie art. 8 ust. 3 ustawy z dnia 29 stycznia 2004 r. prawo zamówień publicznych*: </w:t>
      </w:r>
    </w:p>
    <w:p w:rsidR="00EF243D" w:rsidRPr="00073C56" w:rsidRDefault="00EF243D" w:rsidP="00EF243D">
      <w:pPr>
        <w:pStyle w:val="Akapitzlist"/>
        <w:widowControl/>
        <w:numPr>
          <w:ilvl w:val="0"/>
          <w:numId w:val="4"/>
        </w:numPr>
        <w:suppressAutoHyphens w:val="0"/>
        <w:spacing w:after="120" w:line="100" w:lineRule="atLeast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Cs/>
          <w:sz w:val="22"/>
          <w:szCs w:val="22"/>
        </w:rPr>
        <w:t>żadne z informacji zawartych w ofercie nie stanowią tajemnicy przedsiębiorstwa w rozumieniu przepisów o zwalczaniu nieuczciwej konkurencji</w:t>
      </w:r>
    </w:p>
    <w:p w:rsidR="00EF243D" w:rsidRPr="00073C56" w:rsidRDefault="00EF243D" w:rsidP="00EF243D">
      <w:pPr>
        <w:pStyle w:val="Akapitzlist"/>
        <w:widowControl/>
        <w:numPr>
          <w:ilvl w:val="0"/>
          <w:numId w:val="4"/>
        </w:numPr>
        <w:suppressAutoHyphens w:val="0"/>
        <w:spacing w:after="120" w:line="100" w:lineRule="atLeast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Cs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 szczególności innym uczestnikom postępowania:</w:t>
      </w:r>
    </w:p>
    <w:p w:rsidR="00EF243D" w:rsidRPr="00073C56" w:rsidRDefault="00EF243D" w:rsidP="00EF243D">
      <w:pPr>
        <w:widowControl/>
        <w:suppressAutoHyphens w:val="0"/>
        <w:spacing w:after="120" w:line="100" w:lineRule="atLeast"/>
        <w:ind w:left="357"/>
        <w:jc w:val="both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* niepotrzebne skreślić</w:t>
      </w:r>
    </w:p>
    <w:tbl>
      <w:tblPr>
        <w:tblW w:w="947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20"/>
        <w:gridCol w:w="1795"/>
        <w:gridCol w:w="1796"/>
      </w:tblGrid>
      <w:tr w:rsidR="00EF243D" w:rsidRPr="00073C56" w:rsidTr="00E91687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Oznaczenie rodzaju (nazwy) informacji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Strony w ofercie</w:t>
            </w:r>
          </w:p>
          <w:p w:rsidR="00EF243D" w:rsidRPr="00073C56" w:rsidRDefault="00EF243D" w:rsidP="00E91687">
            <w:pPr>
              <w:pStyle w:val="Tekstpodstawowy21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(wyrażone cyfrą)</w:t>
            </w:r>
          </w:p>
        </w:tc>
      </w:tr>
      <w:tr w:rsidR="00EF243D" w:rsidRPr="00073C56" w:rsidTr="00E91687">
        <w:trPr>
          <w:cantSplit/>
          <w:trHeight w:val="4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</w:p>
        </w:tc>
      </w:tr>
      <w:tr w:rsidR="00EF243D" w:rsidRPr="00073C56" w:rsidTr="00E9168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43D" w:rsidRPr="00073C56" w:rsidTr="00E9168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243D" w:rsidRPr="00073C56" w:rsidRDefault="00EF243D" w:rsidP="00EF243D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Tekstpodstawowy"/>
        <w:numPr>
          <w:ilvl w:val="0"/>
          <w:numId w:val="2"/>
        </w:numPr>
        <w:spacing w:line="10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Zwrot wadium wniesionego w pieniądzu należy dokonać na konto nr …………………………............................................. w banku .................................................</w:t>
      </w:r>
    </w:p>
    <w:p w:rsidR="00EF243D" w:rsidRPr="00073C56" w:rsidRDefault="00EF243D" w:rsidP="00EF243D">
      <w:pPr>
        <w:pStyle w:val="Tekstpodstawowy"/>
        <w:numPr>
          <w:ilvl w:val="0"/>
          <w:numId w:val="2"/>
        </w:numPr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Kompletna oferta zawiera............ zapisanych i kolejno ponumerowanych stron.</w:t>
      </w:r>
    </w:p>
    <w:p w:rsidR="00EF243D" w:rsidRPr="00073C56" w:rsidRDefault="00EF243D" w:rsidP="00EF243D">
      <w:pPr>
        <w:pStyle w:val="Tekstpodstawowy"/>
        <w:numPr>
          <w:ilvl w:val="0"/>
          <w:numId w:val="2"/>
        </w:numPr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Załącznikami do niniejszego formularza oferty są:</w:t>
      </w:r>
    </w:p>
    <w:p w:rsidR="00EF243D" w:rsidRPr="00073C56" w:rsidRDefault="00EF243D" w:rsidP="00EF243D">
      <w:pPr>
        <w:pStyle w:val="Akapitzlist"/>
        <w:numPr>
          <w:ilvl w:val="0"/>
          <w:numId w:val="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Oświadczenie o spełnieniu warunków udziału w postępowaniu;</w:t>
      </w:r>
    </w:p>
    <w:p w:rsidR="00EF243D" w:rsidRPr="00073C56" w:rsidRDefault="00EF243D" w:rsidP="00EF243D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Oświadczenie o braku podstaw do wykluczenia w oparciu o art. 24 ust.1 ustawy Prawo zamówień publicznych (tj. Dz.U. 2013 poz. 907 z późn. zm.);</w:t>
      </w:r>
    </w:p>
    <w:p w:rsidR="00EF243D" w:rsidRPr="00073C56" w:rsidRDefault="00EF243D" w:rsidP="00EF243D">
      <w:pPr>
        <w:pStyle w:val="Akapitzlist"/>
        <w:numPr>
          <w:ilvl w:val="0"/>
          <w:numId w:val="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Wykaz wykonanych robót budowlanych;</w:t>
      </w:r>
    </w:p>
    <w:p w:rsidR="00EF243D" w:rsidRPr="00073C56" w:rsidRDefault="00EF243D" w:rsidP="00EF243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Wykaz osób </w:t>
      </w:r>
      <w:r w:rsidRPr="00073C56">
        <w:rPr>
          <w:rFonts w:asciiTheme="minorHAnsi" w:hAnsiTheme="minorHAnsi" w:cstheme="minorHAnsi"/>
          <w:sz w:val="22"/>
          <w:szCs w:val="22"/>
        </w:rPr>
        <w:t>zdolnych do wykonania zamówienia;</w:t>
      </w:r>
    </w:p>
    <w:p w:rsidR="00EF243D" w:rsidRPr="00073C56" w:rsidRDefault="00EF243D" w:rsidP="00EF243D">
      <w:pPr>
        <w:pStyle w:val="Akapitzlist"/>
        <w:numPr>
          <w:ilvl w:val="0"/>
          <w:numId w:val="5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Oświadczenie dotyczącego przynależności do grupy kapitałowej.</w:t>
      </w:r>
    </w:p>
    <w:p w:rsidR="00EF243D" w:rsidRPr="00073C56" w:rsidRDefault="00EF243D" w:rsidP="00EF243D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073C56">
        <w:rPr>
          <w:rFonts w:asciiTheme="minorHAnsi" w:hAnsiTheme="minorHAnsi" w:cstheme="minorHAnsi"/>
          <w:i/>
          <w:sz w:val="18"/>
          <w:szCs w:val="22"/>
        </w:rPr>
        <w:t>(pieczęć i podpis osoby uprawnionej do składania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18"/>
          <w:szCs w:val="22"/>
        </w:rPr>
      </w:pPr>
      <w:r w:rsidRPr="00073C56">
        <w:rPr>
          <w:rFonts w:asciiTheme="minorHAnsi" w:hAnsiTheme="minorHAnsi" w:cstheme="minorHAnsi"/>
          <w:i/>
          <w:sz w:val="18"/>
          <w:szCs w:val="22"/>
        </w:rPr>
        <w:t>oświadczeń woli w imieniu wykonawcy)</w:t>
      </w:r>
    </w:p>
    <w:p w:rsidR="00EF243D" w:rsidRPr="00073C56" w:rsidRDefault="00EF243D" w:rsidP="00EF243D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Załącznik Nr 1 do formularza </w:t>
      </w:r>
    </w:p>
    <w:p w:rsidR="00EF243D" w:rsidRPr="00073C56" w:rsidRDefault="00EF243D" w:rsidP="00EF243D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OŚWIADCZENIE</w:t>
      </w: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pStyle w:val="Standard"/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Składając ofertę w przetargu nieograniczonym na wyłonienie wykonawcy na: </w:t>
      </w:r>
      <w:r w:rsidRPr="00073C56">
        <w:rPr>
          <w:rFonts w:asciiTheme="minorHAnsi" w:hAnsiTheme="minorHAnsi" w:cstheme="minorHAnsi"/>
          <w:sz w:val="22"/>
          <w:szCs w:val="22"/>
        </w:rPr>
        <w:t>„</w:t>
      </w:r>
      <w:r w:rsidRPr="00073C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Zagospodarowanie centrum miejscowości Ossy wraz z terenami przyległymi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” </w:t>
      </w: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oświadczamy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, że: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EF243D" w:rsidRPr="00073C56" w:rsidRDefault="00EF243D" w:rsidP="00EF243D">
      <w:pPr>
        <w:pStyle w:val="Akapitzlist"/>
        <w:numPr>
          <w:ilvl w:val="1"/>
          <w:numId w:val="3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:rsidR="00EF243D" w:rsidRPr="00073C56" w:rsidRDefault="00EF243D" w:rsidP="00EF243D">
      <w:pPr>
        <w:pStyle w:val="Akapitzlist"/>
        <w:numPr>
          <w:ilvl w:val="1"/>
          <w:numId w:val="3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Posiadamy wiedzę i doświadczenie do wykonania zamówienia;</w:t>
      </w:r>
    </w:p>
    <w:p w:rsidR="00EF243D" w:rsidRPr="00073C56" w:rsidRDefault="00EF243D" w:rsidP="00EF243D">
      <w:pPr>
        <w:pStyle w:val="Akapitzlist"/>
        <w:numPr>
          <w:ilvl w:val="1"/>
          <w:numId w:val="3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Dysponujemy odpowiednim potencjałem technicznym oraz osobami zdolnymi do wykonania zamówienia;</w:t>
      </w:r>
    </w:p>
    <w:p w:rsidR="00EF243D" w:rsidRPr="00073C56" w:rsidRDefault="00EF243D" w:rsidP="00EF243D">
      <w:pPr>
        <w:pStyle w:val="Akapitzlist"/>
        <w:numPr>
          <w:ilvl w:val="1"/>
          <w:numId w:val="3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Znajdujemy się w sytuacji ekonomicznej i finansowej zapewniającej wykonanie zamówienia.</w:t>
      </w:r>
    </w:p>
    <w:p w:rsidR="00EF243D" w:rsidRPr="00073C56" w:rsidRDefault="00EF243D" w:rsidP="00EF243D">
      <w:pPr>
        <w:ind w:left="36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ind w:left="36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 New Roman" w:hAnsiTheme="minorHAnsi" w:cstheme="minorHAnsi"/>
          <w:sz w:val="22"/>
          <w:szCs w:val="22"/>
        </w:rPr>
        <w:lastRenderedPageBreak/>
        <w:t>Załącznik Nr 2 do formularza</w:t>
      </w:r>
    </w:p>
    <w:p w:rsidR="00EF243D" w:rsidRPr="00073C56" w:rsidRDefault="00EF243D" w:rsidP="00EF243D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OŚWIADCZENIE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pStyle w:val="Standard"/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Składając ofertę w przetargu nieograniczonym na wyłonienie wykonawcy na: 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Zagospodarowanie centrum miejscowości Ossy wraz z terenami przyległymi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”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 oświadczamy, że nie podlegamy wykluczeniu z postępowania o udzielenie zamówienia w oparciu o 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art. 24 ust. 1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 ustawy Prawo zamówień publicznych (t.j. Dz.U. 2013 poz. 907 z późn. zm.).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:rsidR="00EF243D" w:rsidRPr="00073C56" w:rsidRDefault="00EF243D" w:rsidP="00EF243D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New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NewRoman" w:hAnsiTheme="minorHAnsi" w:cstheme="minorHAnsi"/>
          <w:sz w:val="22"/>
          <w:szCs w:val="22"/>
        </w:rPr>
        <w:lastRenderedPageBreak/>
        <w:t>Załącznik Nr 3 do formularza</w:t>
      </w:r>
    </w:p>
    <w:p w:rsidR="00EF243D" w:rsidRPr="00073C56" w:rsidRDefault="00EF243D" w:rsidP="00EF243D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Wykaz wykonanych robót budowlanych (oświadczenie).</w:t>
      </w: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WW-Tekstpodstawowy2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Ind w:w="-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1356"/>
        <w:gridCol w:w="2977"/>
        <w:gridCol w:w="1432"/>
        <w:gridCol w:w="1431"/>
        <w:gridCol w:w="2062"/>
      </w:tblGrid>
      <w:tr w:rsidR="00EF243D" w:rsidRPr="00073C56" w:rsidTr="00E91687">
        <w:trPr>
          <w:trHeight w:val="113"/>
          <w:tblHeader/>
        </w:trPr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Lp.</w:t>
            </w:r>
          </w:p>
        </w:tc>
        <w:tc>
          <w:tcPr>
            <w:tcW w:w="13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Wartość</w:t>
            </w:r>
          </w:p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(w zł)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Opis wykonanych robót budowlanych w sposób umożliwiający ocenę spełnienia warunków udziału w postępowaniu</w:t>
            </w:r>
          </w:p>
        </w:tc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Data wykonania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Miejsce wykonania robót budowlanych</w:t>
            </w:r>
          </w:p>
        </w:tc>
      </w:tr>
      <w:tr w:rsidR="00EF243D" w:rsidRPr="00073C56" w:rsidTr="00E91687">
        <w:trPr>
          <w:trHeight w:hRule="exact" w:val="1367"/>
        </w:trPr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Początek</w:t>
            </w:r>
          </w:p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(data)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Zakończenie</w:t>
            </w:r>
          </w:p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(data)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43D" w:rsidRPr="00073C56" w:rsidTr="00E91687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EF243D" w:rsidRPr="00073C56" w:rsidRDefault="00EF243D" w:rsidP="00EF243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Wystarczające będzie wskazanie w wykazie oraz załączenie dowodów dotyczących robót budowlanych w liczbie i w zakresie niezbędnym do wykazania spełnienia opisanego warunku wiedzy i doświadczenia (pkt 7.1.2. SIWZ)</w:t>
      </w:r>
    </w:p>
    <w:p w:rsidR="00EF243D" w:rsidRPr="00073C56" w:rsidRDefault="00EF243D" w:rsidP="00EF243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:rsidR="00EF243D" w:rsidRPr="00073C56" w:rsidRDefault="00EF243D" w:rsidP="00EF243D">
      <w:pPr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Załącznik Nr 4 do formularza </w:t>
      </w:r>
    </w:p>
    <w:p w:rsidR="00EF243D" w:rsidRPr="00073C56" w:rsidRDefault="00EF243D" w:rsidP="00EF243D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:rsidR="00EF243D" w:rsidRPr="00073C56" w:rsidRDefault="00EF243D" w:rsidP="00EF243D">
      <w:pPr>
        <w:widowControl/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OŚWIADCZAM(Y), ŻE:</w:t>
      </w: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Tekstpodstawowy21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Cs/>
          <w:sz w:val="22"/>
          <w:szCs w:val="22"/>
        </w:rPr>
        <w:t>Dysponuję(emy) następującymi osobami, które będą uczestniczyć w wykonywaniu niniejszego zamówienia:</w:t>
      </w:r>
    </w:p>
    <w:p w:rsidR="00EF243D" w:rsidRPr="00073C56" w:rsidRDefault="00EF243D" w:rsidP="00EF243D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EF243D" w:rsidRPr="00073C56" w:rsidTr="00E916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Informacja na temat kwalifikacji zawodowych</w:t>
            </w:r>
          </w:p>
          <w:p w:rsidR="00EF243D" w:rsidRPr="00073C56" w:rsidRDefault="00EF243D" w:rsidP="00E91687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(podać informacje o zakresie z pkt 7.1.3.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Podstawa dysponowania osobami</w:t>
            </w: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EF243D" w:rsidRPr="00073C56" w:rsidTr="00E91687">
        <w:trPr>
          <w:trHeight w:val="1134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43D" w:rsidRPr="00073C56" w:rsidRDefault="00EF243D" w:rsidP="00E91687">
            <w:pPr>
              <w:pStyle w:val="Tekstpodstawowy21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EF243D" w:rsidRPr="00073C56" w:rsidRDefault="00EF243D" w:rsidP="00EF24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 xml:space="preserve">*Uwaga! 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Należy podać formę dysponowania daną osobą (np. umowa o prace, umowa zlecenia itp.) bądź zaznaczyć, iż wykonawca będzie dopiero dysponował wskazaną osobą.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EF243D" w:rsidRPr="00073C56" w:rsidRDefault="00EF243D" w:rsidP="00EF243D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Oświadczam, iż w/w osoby posiadają wymagane prawem uprawnienia niezbędne do wykonania niniejszego zamówienia.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EF243D" w:rsidRPr="00073C56" w:rsidRDefault="00EF243D" w:rsidP="00EF243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:rsidR="00EF243D" w:rsidRPr="00073C56" w:rsidRDefault="00EF243D" w:rsidP="00EF243D">
      <w:pPr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Pr="00073C56">
        <w:rPr>
          <w:rFonts w:asciiTheme="minorHAnsi" w:eastAsia="Times New Roman" w:hAnsiTheme="minorHAnsi" w:cstheme="minorHAnsi"/>
          <w:sz w:val="22"/>
          <w:szCs w:val="22"/>
        </w:rPr>
        <w:lastRenderedPageBreak/>
        <w:t>Załącznik Nr 5 do formularza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073C56">
        <w:rPr>
          <w:rFonts w:asciiTheme="minorHAnsi" w:eastAsia="Times New Roman" w:hAnsiTheme="minorHAnsi" w:cstheme="minorHAnsi"/>
          <w:i/>
          <w:iCs/>
          <w:sz w:val="20"/>
          <w:szCs w:val="22"/>
        </w:rPr>
        <w:t>(nazwa Wykonawcy)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EF243D" w:rsidRPr="00073C56" w:rsidRDefault="00EF243D" w:rsidP="00EF243D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Wzór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:rsidR="00EF243D" w:rsidRPr="00073C56" w:rsidRDefault="00EF243D" w:rsidP="00EF243D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Składając ofertę w postępowaniu o udzielenie zamówienia publicznego na:</w:t>
      </w:r>
    </w:p>
    <w:p w:rsidR="00EF243D" w:rsidRPr="00073C56" w:rsidRDefault="00EF243D" w:rsidP="00EF24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br/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Zagospodarowanie centrum miejscowości Ossy wraz z terenami przyległymi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”</w:t>
      </w:r>
    </w:p>
    <w:p w:rsidR="00EF243D" w:rsidRPr="00073C56" w:rsidRDefault="00EF243D" w:rsidP="00EF243D">
      <w:pPr>
        <w:spacing w:before="12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Oświadczam/y, że </w:t>
      </w:r>
      <w:r w:rsidRPr="00073C56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073C56">
        <w:rPr>
          <w:rFonts w:asciiTheme="minorHAnsi" w:hAnsiTheme="minorHAnsi" w:cstheme="minorHAnsi"/>
          <w:sz w:val="22"/>
          <w:szCs w:val="22"/>
        </w:rPr>
        <w:t xml:space="preserve"> do grupy kapitałowej w rozumieniu ustawy z dnia 16.02.2007 r. o ochronie konkurencji i konsumentów (Dz.U. nr 50, poz. 331 ze zm.) i przedkładam/y poniższą listę podmiotów należących do tej samej grupy kapitałowej*:</w:t>
      </w:r>
    </w:p>
    <w:p w:rsidR="00EF243D" w:rsidRPr="00073C56" w:rsidRDefault="00EF243D" w:rsidP="00EF243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Tekstpodstawowy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:rsidR="00EF243D" w:rsidRPr="00073C56" w:rsidRDefault="00EF243D" w:rsidP="00EF243D">
      <w:pPr>
        <w:pStyle w:val="Tekstpodstawowy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:rsidR="00EF243D" w:rsidRPr="00073C56" w:rsidRDefault="00EF243D" w:rsidP="00EF243D">
      <w:pPr>
        <w:pStyle w:val="Tekstpodstawowy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3C56">
        <w:rPr>
          <w:rFonts w:asciiTheme="minorHAnsi" w:hAnsiTheme="minorHAnsi" w:cstheme="minorHAnsi"/>
          <w:sz w:val="22"/>
          <w:szCs w:val="22"/>
        </w:rPr>
        <w:t>itd.</w:t>
      </w:r>
    </w:p>
    <w:p w:rsidR="00EF243D" w:rsidRPr="00073C56" w:rsidRDefault="00EF243D" w:rsidP="00EF243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</w:p>
    <w:p w:rsidR="00EF243D" w:rsidRPr="00073C56" w:rsidRDefault="00EF243D" w:rsidP="00EF243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oświadczam/y, że </w:t>
      </w:r>
      <w:r w:rsidRPr="00073C56">
        <w:rPr>
          <w:rFonts w:asciiTheme="minorHAnsi" w:hAnsiTheme="minorHAnsi" w:cstheme="minorHAnsi"/>
          <w:b/>
          <w:sz w:val="22"/>
          <w:szCs w:val="22"/>
        </w:rPr>
        <w:t>nie należę/należymy</w:t>
      </w:r>
      <w:r w:rsidRPr="00073C56">
        <w:rPr>
          <w:rFonts w:asciiTheme="minorHAnsi" w:hAnsiTheme="minorHAnsi" w:cstheme="minorHAnsi"/>
          <w:sz w:val="22"/>
          <w:szCs w:val="22"/>
        </w:rPr>
        <w:t xml:space="preserve"> do grupy kapitałowej w rozumieniu ustawy z dnia 16.02.2007 r. o ochronie konkurencji i konsumentów (Dz.U. nr 50, poz. 331 ze zm.)*:</w:t>
      </w:r>
    </w:p>
    <w:p w:rsidR="00EF243D" w:rsidRPr="00073C56" w:rsidRDefault="00EF243D" w:rsidP="00EF243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pStyle w:val="Tekstpodstawowy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............................................................... dnia .......................................... 2015 r.</w:t>
      </w: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243D" w:rsidRPr="00073C56" w:rsidRDefault="00EF243D" w:rsidP="00EF243D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sz w:val="20"/>
          <w:szCs w:val="22"/>
        </w:rPr>
        <w:t>.............................................................................</w:t>
      </w:r>
    </w:p>
    <w:p w:rsidR="00EF243D" w:rsidRPr="00073C56" w:rsidRDefault="00EF243D" w:rsidP="00EF243D">
      <w:pPr>
        <w:spacing w:line="276" w:lineRule="auto"/>
        <w:ind w:left="4535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(pieczęć i podpis osoby uprawnionej do składania</w:t>
      </w:r>
    </w:p>
    <w:p w:rsidR="00EF243D" w:rsidRPr="00676CA7" w:rsidRDefault="00EF243D" w:rsidP="00EF243D">
      <w:pPr>
        <w:spacing w:line="276" w:lineRule="auto"/>
        <w:ind w:left="4535"/>
        <w:jc w:val="center"/>
        <w:rPr>
          <w:rFonts w:asciiTheme="minorHAnsi" w:eastAsia="Times New Roman" w:hAnsiTheme="minorHAnsi" w:cstheme="minorHAnsi"/>
          <w:sz w:val="20"/>
          <w:szCs w:val="22"/>
        </w:rPr>
      </w:pPr>
      <w:r w:rsidRPr="00073C56">
        <w:rPr>
          <w:rFonts w:asciiTheme="minorHAnsi" w:hAnsiTheme="minorHAnsi" w:cstheme="minorHAnsi"/>
          <w:i/>
          <w:sz w:val="20"/>
          <w:szCs w:val="22"/>
        </w:rPr>
        <w:t>oświadczeń woli w imieniu wykonawcy)</w:t>
      </w:r>
    </w:p>
    <w:p w:rsidR="00EF243D" w:rsidRPr="00676CA7" w:rsidRDefault="00EF243D" w:rsidP="00EF243D">
      <w:pPr>
        <w:rPr>
          <w:rFonts w:asciiTheme="minorHAnsi" w:hAnsiTheme="minorHAnsi" w:cstheme="minorHAnsi"/>
          <w:sz w:val="22"/>
          <w:szCs w:val="22"/>
        </w:rPr>
      </w:pPr>
    </w:p>
    <w:p w:rsidR="00EF243D" w:rsidRPr="00676CA7" w:rsidRDefault="00EF243D" w:rsidP="00EF243D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9D5E53" w:rsidRDefault="009D5E53"/>
    <w:sectPr w:rsidR="009D5E53" w:rsidSect="00F47D99">
      <w:footerReference w:type="default" r:id="rId5"/>
      <w:pgSz w:w="11906" w:h="16838"/>
      <w:pgMar w:top="1134" w:right="1134" w:bottom="1693" w:left="1134" w:header="708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81697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</w:rPr>
    </w:sdtEndPr>
    <w:sdtContent>
      <w:p w:rsidR="00D26D81" w:rsidRPr="007E7375" w:rsidRDefault="00EF243D">
        <w:pPr>
          <w:pStyle w:val="Stopka"/>
          <w:jc w:val="right"/>
          <w:rPr>
            <w:rFonts w:asciiTheme="majorHAnsi" w:hAnsiTheme="majorHAnsi" w:cstheme="majorHAnsi"/>
            <w:sz w:val="18"/>
          </w:rPr>
        </w:pPr>
        <w:r w:rsidRPr="007E7375">
          <w:rPr>
            <w:rFonts w:asciiTheme="majorHAnsi" w:hAnsiTheme="majorHAnsi" w:cstheme="majorHAnsi"/>
            <w:sz w:val="18"/>
          </w:rPr>
          <w:fldChar w:fldCharType="begin"/>
        </w:r>
        <w:r w:rsidRPr="007E7375">
          <w:rPr>
            <w:rFonts w:asciiTheme="majorHAnsi" w:hAnsiTheme="majorHAnsi" w:cstheme="majorHAnsi"/>
            <w:sz w:val="18"/>
          </w:rPr>
          <w:instrText>PAGE   \* MERGEFORMAT</w:instrText>
        </w:r>
        <w:r w:rsidRPr="007E7375">
          <w:rPr>
            <w:rFonts w:asciiTheme="majorHAnsi" w:hAnsiTheme="majorHAnsi" w:cstheme="majorHAnsi"/>
            <w:sz w:val="18"/>
          </w:rPr>
          <w:fldChar w:fldCharType="separate"/>
        </w:r>
        <w:r>
          <w:rPr>
            <w:rFonts w:asciiTheme="majorHAnsi" w:hAnsiTheme="majorHAnsi" w:cstheme="majorHAnsi"/>
            <w:noProof/>
            <w:sz w:val="18"/>
          </w:rPr>
          <w:t>2</w:t>
        </w:r>
        <w:r w:rsidRPr="007E7375">
          <w:rPr>
            <w:rFonts w:asciiTheme="majorHAnsi" w:hAnsiTheme="majorHAnsi" w:cstheme="majorHAnsi"/>
            <w:sz w:val="18"/>
          </w:rPr>
          <w:fldChar w:fldCharType="end"/>
        </w:r>
      </w:p>
    </w:sdtContent>
  </w:sdt>
  <w:p w:rsidR="00D26D81" w:rsidRDefault="00EF243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1">
    <w:nsid w:val="18453991"/>
    <w:multiLevelType w:val="hybridMultilevel"/>
    <w:tmpl w:val="7D221E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7553C9B"/>
    <w:multiLevelType w:val="hybridMultilevel"/>
    <w:tmpl w:val="B3BA7152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03082"/>
    <w:multiLevelType w:val="hybridMultilevel"/>
    <w:tmpl w:val="7110F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B63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3D"/>
    <w:rsid w:val="009D5E53"/>
    <w:rsid w:val="00E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B2800-A47E-4B5B-BDB3-90A391DE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4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EF243D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EF243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EF243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F243D"/>
    <w:pPr>
      <w:jc w:val="both"/>
    </w:pPr>
    <w:rPr>
      <w:rFonts w:ascii="Arial" w:hAnsi="Arial" w:cs="Arial"/>
    </w:rPr>
  </w:style>
  <w:style w:type="paragraph" w:styleId="Akapitzlist">
    <w:name w:val="List Paragraph"/>
    <w:basedOn w:val="Normalny"/>
    <w:qFormat/>
    <w:rsid w:val="00EF243D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uiPriority w:val="99"/>
    <w:rsid w:val="00EF243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uiPriority w:val="99"/>
    <w:semiHidden/>
    <w:rsid w:val="00EF243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EF243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F243D"/>
    <w:pPr>
      <w:spacing w:after="120" w:line="480" w:lineRule="auto"/>
    </w:pPr>
  </w:style>
  <w:style w:type="paragraph" w:customStyle="1" w:styleId="Standard">
    <w:name w:val="Standard"/>
    <w:rsid w:val="00EF243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1278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Ochman</dc:creator>
  <cp:keywords/>
  <dc:description/>
  <cp:lastModifiedBy>Sławomir Ochman</cp:lastModifiedBy>
  <cp:revision>1</cp:revision>
  <dcterms:created xsi:type="dcterms:W3CDTF">2015-03-12T08:59:00Z</dcterms:created>
  <dcterms:modified xsi:type="dcterms:W3CDTF">2015-03-12T09:00:00Z</dcterms:modified>
</cp:coreProperties>
</file>