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4D" w:rsidRDefault="00E643A3" w:rsidP="00E6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:rsidR="00E643A3" w:rsidRDefault="00E643A3" w:rsidP="00E643A3">
      <w:pPr>
        <w:jc w:val="center"/>
        <w:rPr>
          <w:sz w:val="24"/>
          <w:szCs w:val="24"/>
        </w:rPr>
      </w:pPr>
    </w:p>
    <w:p w:rsidR="00E643A3" w:rsidRPr="0007197C" w:rsidRDefault="00E643A3" w:rsidP="00E643A3">
      <w:pPr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Akademia Liderów Innowacji i Przedsiębiorczości  - </w:t>
      </w:r>
      <w:r>
        <w:rPr>
          <w:sz w:val="24"/>
          <w:szCs w:val="24"/>
        </w:rPr>
        <w:t xml:space="preserve">Fundacja </w:t>
      </w:r>
      <w:r>
        <w:rPr>
          <w:sz w:val="24"/>
          <w:szCs w:val="24"/>
        </w:rPr>
        <w:t>ul. Orzeszkowej 2A, 05-827 Grodziska Mazowiecki zachęca przedsiębior</w:t>
      </w:r>
      <w:r w:rsidR="0007197C">
        <w:rPr>
          <w:sz w:val="24"/>
          <w:szCs w:val="24"/>
        </w:rPr>
        <w:t>c</w:t>
      </w:r>
      <w:r>
        <w:rPr>
          <w:sz w:val="24"/>
          <w:szCs w:val="24"/>
        </w:rPr>
        <w:t xml:space="preserve">ów i </w:t>
      </w:r>
      <w:r w:rsidR="0007197C">
        <w:rPr>
          <w:sz w:val="24"/>
          <w:szCs w:val="24"/>
        </w:rPr>
        <w:t xml:space="preserve">nowo powstające firmy do skorzystania z bezpłatnych porad, rekomendacji, wzorów dokumentów ułatwiających inicjonowanie i prowadzenie działalności gospodarczej udostępnionych przez Fundację </w:t>
      </w:r>
      <w:bookmarkStart w:id="0" w:name="_GoBack"/>
      <w:bookmarkEnd w:id="0"/>
      <w:r w:rsidR="0007197C">
        <w:rPr>
          <w:sz w:val="24"/>
          <w:szCs w:val="24"/>
        </w:rPr>
        <w:t xml:space="preserve">na portalu </w:t>
      </w:r>
      <w:r w:rsidR="0007197C" w:rsidRPr="0007197C">
        <w:rPr>
          <w:sz w:val="24"/>
          <w:szCs w:val="24"/>
          <w:u w:val="single"/>
        </w:rPr>
        <w:t>www.mikroporady.pl.</w:t>
      </w:r>
    </w:p>
    <w:sectPr w:rsidR="00E643A3" w:rsidRPr="0007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A3"/>
    <w:rsid w:val="0007197C"/>
    <w:rsid w:val="00A61F4D"/>
    <w:rsid w:val="00E6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e.paks</dc:creator>
  <cp:lastModifiedBy>e.paks</cp:lastModifiedBy>
  <cp:revision>1</cp:revision>
  <dcterms:created xsi:type="dcterms:W3CDTF">2013-11-25T12:14:00Z</dcterms:created>
  <dcterms:modified xsi:type="dcterms:W3CDTF">2013-11-25T14:18:00Z</dcterms:modified>
</cp:coreProperties>
</file>